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D6BA6" w14:textId="0EA64EC4" w:rsidR="00410DC1" w:rsidRDefault="00544BAA" w:rsidP="00C87C1E">
      <w:pPr>
        <w:jc w:val="center"/>
        <w:rPr>
          <w:b/>
          <w:bCs/>
          <w:color w:val="2F5496" w:themeColor="accent1" w:themeShade="BF"/>
          <w:sz w:val="28"/>
          <w:szCs w:val="28"/>
        </w:rPr>
      </w:pPr>
      <w:r w:rsidRPr="00106D6C">
        <w:rPr>
          <w:b/>
          <w:bCs/>
          <w:color w:val="2F5496" w:themeColor="accent1" w:themeShade="BF"/>
          <w:sz w:val="28"/>
          <w:szCs w:val="28"/>
        </w:rPr>
        <w:t xml:space="preserve">VISIT HUNGARY - </w:t>
      </w:r>
      <w:r w:rsidR="00410DC1" w:rsidRPr="00106D6C">
        <w:rPr>
          <w:b/>
          <w:bCs/>
          <w:color w:val="2F5496" w:themeColor="accent1" w:themeShade="BF"/>
          <w:sz w:val="28"/>
          <w:szCs w:val="28"/>
        </w:rPr>
        <w:t>APPLICATION FORM FOR PRESS STUDIES</w:t>
      </w:r>
      <w:r w:rsidRPr="00106D6C">
        <w:rPr>
          <w:b/>
          <w:bCs/>
          <w:color w:val="2F5496" w:themeColor="accent1" w:themeShade="BF"/>
          <w:sz w:val="28"/>
          <w:szCs w:val="28"/>
        </w:rPr>
        <w:t xml:space="preserve"> </w:t>
      </w:r>
    </w:p>
    <w:p w14:paraId="46535787" w14:textId="6CF46070" w:rsidR="00CD6898" w:rsidRPr="00725B13" w:rsidRDefault="00CD6898" w:rsidP="00D72AE0">
      <w:pPr>
        <w:jc w:val="center"/>
        <w:rPr>
          <w:i/>
          <w:iCs/>
          <w:color w:val="1F3864" w:themeColor="accent1" w:themeShade="80"/>
          <w:sz w:val="24"/>
          <w:szCs w:val="24"/>
          <w:lang w:val="en-AU"/>
        </w:rPr>
      </w:pPr>
      <w:r w:rsidRPr="00CD6898">
        <w:rPr>
          <w:i/>
          <w:iCs/>
          <w:color w:val="1F3864" w:themeColor="accent1" w:themeShade="80"/>
          <w:sz w:val="24"/>
          <w:szCs w:val="24"/>
          <w:lang w:val="en-AU"/>
        </w:rPr>
        <w:t xml:space="preserve">Please, fill the form and send it back to: </w:t>
      </w:r>
      <w:hyperlink r:id="rId7" w:history="1">
        <w:r w:rsidRPr="00CD6898">
          <w:rPr>
            <w:rStyle w:val="Hiperhivatkozs"/>
            <w:b/>
            <w:bCs/>
            <w:i/>
            <w:iCs/>
            <w:color w:val="1F3864" w:themeColor="accent1" w:themeShade="80"/>
            <w:sz w:val="24"/>
            <w:szCs w:val="24"/>
            <w:lang w:val="en-AU"/>
          </w:rPr>
          <w:t>abigel.adorjan@visithungary.com</w:t>
        </w:r>
      </w:hyperlink>
      <w:r w:rsidR="00ED76E9">
        <w:rPr>
          <w:b/>
          <w:bCs/>
          <w:i/>
          <w:iCs/>
          <w:color w:val="1F3864" w:themeColor="accent1" w:themeShade="80"/>
          <w:sz w:val="24"/>
          <w:szCs w:val="24"/>
          <w:lang w:val="en-AU"/>
        </w:rPr>
        <w:t xml:space="preserve">. </w:t>
      </w:r>
      <w:r w:rsidR="00ED76E9" w:rsidRPr="00725B13">
        <w:rPr>
          <w:i/>
          <w:iCs/>
          <w:color w:val="1F3864" w:themeColor="accent1" w:themeShade="80"/>
          <w:sz w:val="24"/>
          <w:szCs w:val="24"/>
          <w:lang w:val="en-AU"/>
        </w:rPr>
        <w:t xml:space="preserve">Thank you! </w:t>
      </w:r>
    </w:p>
    <w:tbl>
      <w:tblPr>
        <w:tblW w:w="14059" w:type="dxa"/>
        <w:tblLayout w:type="fixed"/>
        <w:tblCellMar>
          <w:left w:w="113" w:type="dxa"/>
          <w:right w:w="0" w:type="dxa"/>
        </w:tblCellMar>
        <w:tblLook w:val="0420" w:firstRow="1" w:lastRow="0" w:firstColumn="0" w:lastColumn="0" w:noHBand="0" w:noVBand="1"/>
      </w:tblPr>
      <w:tblGrid>
        <w:gridCol w:w="2694"/>
        <w:gridCol w:w="11365"/>
      </w:tblGrid>
      <w:tr w:rsidR="00F40990" w:rsidRPr="00410DC1" w14:paraId="6D258775" w14:textId="5733BC0D" w:rsidTr="00544BAA">
        <w:trPr>
          <w:trHeight w:val="247"/>
        </w:trPr>
        <w:tc>
          <w:tcPr>
            <w:tcW w:w="14059" w:type="dxa"/>
            <w:gridSpan w:val="2"/>
            <w:tcBorders>
              <w:bottom w:val="single" w:sz="4" w:space="0" w:color="8EAADB" w:themeColor="accent1" w:themeTint="99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C219D5" w14:textId="5E1978F7" w:rsidR="00F40990" w:rsidRPr="00410DC1" w:rsidRDefault="006C05B7" w:rsidP="00F409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en-AU"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en-AU" w:eastAsia="hu-HU"/>
              </w:rPr>
              <w:t xml:space="preserve">Choose </w:t>
            </w:r>
            <w:r w:rsidR="006D05E7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en-AU" w:eastAsia="hu-HU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en-AU" w:eastAsia="hu-HU"/>
              </w:rPr>
              <w:t xml:space="preserve"> </w:t>
            </w:r>
            <w:r w:rsidR="00FE3570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en-AU" w:eastAsia="hu-HU"/>
              </w:rPr>
              <w:t>SOURCE COUNTRY</w:t>
            </w:r>
            <w:r w:rsidR="00954339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en-AU" w:eastAsia="hu-HU"/>
              </w:rPr>
              <w:t xml:space="preserve"> </w:t>
            </w:r>
          </w:p>
        </w:tc>
      </w:tr>
      <w:tr w:rsidR="006D05E7" w:rsidRPr="00410DC1" w14:paraId="683D931B" w14:textId="77777777" w:rsidTr="00954339">
        <w:trPr>
          <w:trHeight w:val="228"/>
        </w:trPr>
        <w:tc>
          <w:tcPr>
            <w:tcW w:w="2694" w:type="dxa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CE445A3" w14:textId="2AC47AD8" w:rsidR="006D05E7" w:rsidRPr="00F87397" w:rsidRDefault="00000000" w:rsidP="00F40990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</w:pPr>
            <w:sdt>
              <w:sdtPr>
                <w:rPr>
                  <w:rFonts w:ascii="Calibri" w:eastAsia="Times New Roman" w:hAnsi="Calibri" w:cs="Calibri"/>
                  <w:color w:val="2F5597"/>
                  <w:kern w:val="24"/>
                  <w:sz w:val="18"/>
                  <w:szCs w:val="18"/>
                  <w:lang w:val="en-AU" w:eastAsia="hu-HU"/>
                </w:rPr>
                <w:alias w:val="Source country"/>
                <w:tag w:val="Source country"/>
                <w:id w:val="1757554389"/>
                <w:placeholder>
                  <w:docPart w:val="1776DDD3BFE242ECAE8C078DDC1DAB9D"/>
                </w:placeholder>
                <w15:color w:val="333399"/>
                <w:comboBox>
                  <w:listItem w:displayText="Argentina" w:value="Argentina"/>
                  <w:listItem w:displayText="Australia" w:value="Australia"/>
                  <w:listItem w:displayText="Austria" w:value="Austria"/>
                  <w:listItem w:displayText="Azerbaijan" w:value="Azerbaijan"/>
                  <w:listItem w:displayText="Bahrein" w:value="Bahrein"/>
                  <w:listItem w:displayText="Belgium" w:value="Belgium"/>
                  <w:listItem w:displayText="Brazil" w:value="Brazil"/>
                  <w:listItem w:displayText="Canada" w:value="Canada"/>
                  <w:listItem w:displayText="China" w:value="China"/>
                  <w:listItem w:displayText="Commonwealth of Independent States" w:value="Commonwealth of Independent States"/>
                  <w:listItem w:displayText="Croatia" w:value="Croatia"/>
                  <w:listItem w:displayText="Czechia" w:value="Czechia"/>
                  <w:listItem w:displayText="Denmark" w:value="Denmark"/>
                  <w:listItem w:displayText="Finland" w:value="Finland"/>
                  <w:listItem w:displayText="France" w:value="France"/>
                  <w:listItem w:displayText="Germany" w:value="Germany"/>
                  <w:listItem w:displayText="Greek" w:value="Greek"/>
                  <w:listItem w:displayText="India" w:value="India"/>
                  <w:listItem w:displayText="Iran" w:value="Iran"/>
                  <w:listItem w:displayText="Iraq" w:value="Iraq"/>
                  <w:listItem w:displayText="Ireland" w:value="Ireland"/>
                  <w:listItem w:displayText="Israel" w:value="Israel"/>
                  <w:listItem w:displayText="Italy" w:value="Italy"/>
                  <w:listItem w:displayText="Japan" w:value="Japan"/>
                  <w:listItem w:displayText="Mexico" w:value="Mexico"/>
                  <w:listItem w:displayText="Netherlands" w:value="Netherlands"/>
                  <w:listItem w:displayText="Norway" w:value="Norway"/>
                  <w:listItem w:displayText="Oman" w:value="Oman"/>
                  <w:listItem w:displayText="Poland" w:value="Poland"/>
                  <w:listItem w:displayText="Portugalia" w:value="Portugalia"/>
                  <w:listItem w:displayText="Quatar" w:value="Quatar"/>
                  <w:listItem w:displayText="Romania" w:value="Romania"/>
                  <w:listItem w:displayText="Saudi-Arabia" w:value="Saudi-Arabia"/>
                  <w:listItem w:displayText="Serbia" w:value="Serbia"/>
                  <w:listItem w:displayText="Slovakia" w:value="Slovakia"/>
                  <w:listItem w:displayText="Slovenia" w:value="Slovenia"/>
                  <w:listItem w:displayText="South-Korea" w:value="South-Korea"/>
                  <w:listItem w:displayText="Spain" w:value="Spain"/>
                  <w:listItem w:displayText="Sweden" w:value="Sweden"/>
                  <w:listItem w:displayText="Switzerland" w:value="Switzerland"/>
                  <w:listItem w:displayText="Turkey" w:value="Turkey"/>
                  <w:listItem w:displayText="UAE" w:value="UAE"/>
                  <w:listItem w:displayText="UK" w:value="UK"/>
                  <w:listItem w:displayText="Ukraine" w:value="Ukraine"/>
                  <w:listItem w:displayText="US" w:value="US"/>
                </w:comboBox>
              </w:sdtPr>
              <w:sdtContent>
                <w:r w:rsidR="007D5E04" w:rsidRPr="00F87397">
                  <w:rPr>
                    <w:rFonts w:ascii="Calibri" w:eastAsia="Times New Roman" w:hAnsi="Calibri" w:cs="Calibri"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Choose your source country</w:t>
                </w:r>
              </w:sdtContent>
            </w:sdt>
          </w:p>
        </w:tc>
        <w:tc>
          <w:tcPr>
            <w:tcW w:w="11365" w:type="dxa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  <w:vAlign w:val="center"/>
          </w:tcPr>
          <w:p w14:paraId="33DAB424" w14:textId="1EBF2F56" w:rsidR="006D05E7" w:rsidRPr="00954339" w:rsidRDefault="00954339" w:rsidP="00F40990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</w:pPr>
            <w:r w:rsidRPr="00954339"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>If ot</w:t>
            </w:r>
            <w:r w:rsidR="006D05E7" w:rsidRPr="00954339"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>her than the listed ones</w:t>
            </w:r>
            <w:r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>, please specify:</w:t>
            </w:r>
            <w:r w:rsidR="00E30C84"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 xml:space="preserve"> </w:t>
            </w:r>
          </w:p>
        </w:tc>
      </w:tr>
      <w:tr w:rsidR="00F40990" w:rsidRPr="00410DC1" w14:paraId="1ADC97BF" w14:textId="0F65FBCA" w:rsidTr="00544BAA">
        <w:trPr>
          <w:trHeight w:val="236"/>
        </w:trPr>
        <w:tc>
          <w:tcPr>
            <w:tcW w:w="14059" w:type="dxa"/>
            <w:gridSpan w:val="2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792E27" w14:textId="4CFD2C63" w:rsidR="00F40990" w:rsidRPr="00410DC1" w:rsidRDefault="00E30C84" w:rsidP="00410D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val="en-AU" w:eastAsia="hu-HU"/>
              </w:rPr>
              <w:t>DATA OF MEDIA REPRESENTATIVES</w:t>
            </w:r>
            <w:r w:rsidR="00F40990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val="en-AU" w:eastAsia="hu-HU"/>
              </w:rPr>
              <w:t xml:space="preserve"> who participate in the study</w:t>
            </w:r>
          </w:p>
        </w:tc>
      </w:tr>
      <w:tr w:rsidR="00F40990" w:rsidRPr="00410DC1" w14:paraId="3A494B01" w14:textId="77777777" w:rsidTr="00544BAA">
        <w:trPr>
          <w:trHeight w:val="5770"/>
        </w:trPr>
        <w:tc>
          <w:tcPr>
            <w:tcW w:w="14059" w:type="dxa"/>
            <w:gridSpan w:val="2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tbl>
            <w:tblPr>
              <w:tblStyle w:val="Rcsostblzat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43"/>
              <w:gridCol w:w="3544"/>
              <w:gridCol w:w="2409"/>
              <w:gridCol w:w="1843"/>
              <w:gridCol w:w="6"/>
              <w:gridCol w:w="1837"/>
              <w:gridCol w:w="2032"/>
            </w:tblGrid>
            <w:tr w:rsidR="00544BAA" w14:paraId="3D85F000" w14:textId="77777777" w:rsidTr="00F16C7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single" w:sz="4" w:space="0" w:color="8EAADB" w:themeColor="accent1" w:themeTint="99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29B40644" w14:textId="77777777" w:rsidR="00F40990" w:rsidRPr="00F40990" w:rsidRDefault="00F40990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nil"/>
                    <w:right w:val="nil"/>
                  </w:tcBorders>
                  <w:shd w:val="clear" w:color="auto" w:fill="4472C4" w:themeFill="accent1"/>
                </w:tcPr>
                <w:p w14:paraId="7A61395D" w14:textId="324FBCFD" w:rsidR="00F40990" w:rsidRPr="00F40990" w:rsidRDefault="00544BAA" w:rsidP="00544BAA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>Participant n</w:t>
                  </w:r>
                  <w:r w:rsidR="00F40990" w:rsidRPr="00F40990"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>ame</w:t>
                  </w:r>
                  <w:r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 xml:space="preserve"> </w:t>
                  </w:r>
                  <w:r w:rsidRPr="00544BAA">
                    <w:rPr>
                      <w:color w:val="FFFFFF" w:themeColor="background1"/>
                      <w:sz w:val="20"/>
                      <w:szCs w:val="20"/>
                      <w:lang w:val="en-AU"/>
                    </w:rPr>
                    <w:t>(</w:t>
                  </w:r>
                  <w:r w:rsidRPr="00544BAA">
                    <w:rPr>
                      <w:i/>
                      <w:iCs/>
                      <w:color w:val="FFFFFF" w:themeColor="background1"/>
                      <w:sz w:val="20"/>
                      <w:szCs w:val="20"/>
                      <w:lang w:val="en-AU"/>
                    </w:rPr>
                    <w:t>write in</w:t>
                  </w:r>
                  <w:r w:rsidRPr="00544BAA">
                    <w:rPr>
                      <w:color w:val="FFFFFF" w:themeColor="background1"/>
                      <w:sz w:val="20"/>
                      <w:szCs w:val="20"/>
                      <w:lang w:val="en-AU"/>
                    </w:rPr>
                    <w:t>)</w:t>
                  </w:r>
                </w:p>
              </w:tc>
              <w:tc>
                <w:tcPr>
                  <w:tcW w:w="4252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nil"/>
                    <w:right w:val="nil"/>
                  </w:tcBorders>
                  <w:shd w:val="clear" w:color="auto" w:fill="4472C4" w:themeFill="accent1"/>
                </w:tcPr>
                <w:p w14:paraId="7EE29CBE" w14:textId="2863E7FF" w:rsidR="00F40990" w:rsidRPr="00F40990" w:rsidRDefault="00F40990" w:rsidP="00F40990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</w:pPr>
                  <w:r w:rsidRPr="00F40990"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>Nationality</w:t>
                  </w:r>
                  <w:r w:rsid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 xml:space="preserve"> </w:t>
                  </w:r>
                  <w:r w:rsidR="00544BAA" w:rsidRPr="00544BAA">
                    <w:rPr>
                      <w:color w:val="FFFFFF" w:themeColor="background1"/>
                      <w:sz w:val="20"/>
                      <w:szCs w:val="20"/>
                      <w:lang w:val="en-AU"/>
                    </w:rPr>
                    <w:t>(</w:t>
                  </w:r>
                  <w:r w:rsidR="00544BAA" w:rsidRPr="00544BAA">
                    <w:rPr>
                      <w:i/>
                      <w:iCs/>
                      <w:color w:val="FFFFFF" w:themeColor="background1"/>
                      <w:sz w:val="20"/>
                      <w:szCs w:val="20"/>
                      <w:lang w:val="en-AU"/>
                    </w:rPr>
                    <w:t>choose or write in</w:t>
                  </w:r>
                  <w:r w:rsidR="00544BAA" w:rsidRPr="00544BAA">
                    <w:rPr>
                      <w:color w:val="FFFFFF" w:themeColor="background1"/>
                      <w:sz w:val="20"/>
                      <w:szCs w:val="20"/>
                      <w:lang w:val="en-AU"/>
                    </w:rPr>
                    <w:t>)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nil"/>
                    <w:right w:val="nil"/>
                  </w:tcBorders>
                  <w:shd w:val="clear" w:color="auto" w:fill="4472C4" w:themeFill="accent1"/>
                </w:tcPr>
                <w:p w14:paraId="56A41DE2" w14:textId="769F2B3A" w:rsidR="00F40990" w:rsidRPr="00F40990" w:rsidRDefault="00F40990" w:rsidP="00F40990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</w:pPr>
                  <w:r w:rsidRPr="00F40990"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>Position</w:t>
                  </w:r>
                  <w:r w:rsid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 xml:space="preserve"> </w:t>
                  </w:r>
                  <w:r w:rsidR="00544BAA" w:rsidRPr="00544BAA">
                    <w:rPr>
                      <w:color w:val="FFFFFF" w:themeColor="background1"/>
                      <w:sz w:val="20"/>
                      <w:szCs w:val="20"/>
                      <w:lang w:val="en-AU"/>
                    </w:rPr>
                    <w:t>(</w:t>
                  </w:r>
                  <w:r w:rsidR="00544BAA" w:rsidRPr="00544BAA">
                    <w:rPr>
                      <w:i/>
                      <w:iCs/>
                      <w:color w:val="FFFFFF" w:themeColor="background1"/>
                      <w:sz w:val="20"/>
                      <w:szCs w:val="20"/>
                      <w:lang w:val="en-AU"/>
                    </w:rPr>
                    <w:t>write in</w:t>
                  </w:r>
                  <w:r w:rsidR="00544BAA" w:rsidRPr="00544BAA">
                    <w:rPr>
                      <w:color w:val="FFFFFF" w:themeColor="background1"/>
                      <w:sz w:val="20"/>
                      <w:szCs w:val="20"/>
                      <w:lang w:val="en-AU"/>
                    </w:rPr>
                    <w:t>)</w:t>
                  </w: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nil"/>
                    <w:right w:val="single" w:sz="4" w:space="0" w:color="8EAADB" w:themeColor="accent1" w:themeTint="99"/>
                  </w:tcBorders>
                  <w:shd w:val="clear" w:color="auto" w:fill="4472C4" w:themeFill="accent1"/>
                </w:tcPr>
                <w:p w14:paraId="711B407D" w14:textId="6526BB6D" w:rsidR="00F40990" w:rsidRPr="00F40990" w:rsidRDefault="00F40990" w:rsidP="00F40990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</w:pPr>
                  <w:r w:rsidRPr="00F40990"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>Employer</w:t>
                  </w:r>
                  <w:r w:rsid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 xml:space="preserve"> </w:t>
                  </w:r>
                  <w:r w:rsidR="00544BAA" w:rsidRPr="00544BAA">
                    <w:rPr>
                      <w:color w:val="FFFFFF" w:themeColor="background1"/>
                      <w:sz w:val="20"/>
                      <w:szCs w:val="20"/>
                      <w:lang w:val="en-AU"/>
                    </w:rPr>
                    <w:t>(</w:t>
                  </w:r>
                  <w:r w:rsidR="00544BAA" w:rsidRPr="00544BAA">
                    <w:rPr>
                      <w:i/>
                      <w:iCs/>
                      <w:color w:val="FFFFFF" w:themeColor="background1"/>
                      <w:sz w:val="20"/>
                      <w:szCs w:val="20"/>
                      <w:lang w:val="en-AU"/>
                    </w:rPr>
                    <w:t>write in</w:t>
                  </w:r>
                  <w:r w:rsidR="00544BAA" w:rsidRPr="00544BAA">
                    <w:rPr>
                      <w:color w:val="FFFFFF" w:themeColor="background1"/>
                      <w:sz w:val="20"/>
                      <w:szCs w:val="20"/>
                      <w:lang w:val="en-AU"/>
                    </w:rPr>
                    <w:t>)</w:t>
                  </w:r>
                </w:p>
              </w:tc>
            </w:tr>
            <w:tr w:rsidR="007D5E04" w14:paraId="5958D2A3" w14:textId="77777777" w:rsidTr="0097622D">
              <w:trPr>
                <w:trHeight w:val="70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5654FBC0" w14:textId="54880512" w:rsidR="007D5E04" w:rsidRPr="00544BAA" w:rsidRDefault="00544BAA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154AE718" w14:textId="00E8326A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1A69A398" w14:textId="77777777" w:rsidR="007D5E04" w:rsidRPr="007D5E04" w:rsidRDefault="00000000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-249269665"/>
                      <w:placeholder>
                        <w:docPart w:val="C9B9D1357C564C37A3756A79E7CE782B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nil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5903E3C" w14:textId="19AD9BA3" w:rsidR="007D5E04" w:rsidRPr="00544BAA" w:rsidRDefault="007D5E04" w:rsidP="00F40990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9B07EAE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nil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42F8AEDB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7D5E04" w14:paraId="47AA0CC7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3F959134" w14:textId="45E06E92" w:rsidR="007D5E04" w:rsidRPr="00544BAA" w:rsidRDefault="00544BAA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67F0577F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0167DDDC" w14:textId="77777777" w:rsidR="007D5E04" w:rsidRPr="007D5E04" w:rsidRDefault="00000000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-1990386269"/>
                      <w:placeholder>
                        <w:docPart w:val="DD9B9D4F2BA7475F98ECD2F3CFF647F6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0A599AA7" w14:textId="7513201B" w:rsidR="007D5E04" w:rsidRPr="00544BAA" w:rsidRDefault="007D5E04" w:rsidP="00F40990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A8EA148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CCE0BDE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7D5E04" w14:paraId="1A431716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61B912EC" w14:textId="4058936A" w:rsidR="007D5E04" w:rsidRPr="00544BAA" w:rsidRDefault="00544BAA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1417BF67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122C662B" w14:textId="77777777" w:rsidR="007D5E04" w:rsidRPr="007D5E04" w:rsidRDefault="00000000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786634079"/>
                      <w:placeholder>
                        <w:docPart w:val="5608B35C6C0A4DB38057ECDD8361A43A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6E1699D2" w14:textId="79C3AAA9" w:rsidR="007D5E04" w:rsidRPr="00544BAA" w:rsidRDefault="007D5E04" w:rsidP="00F40990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4181176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5A62C597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7D5E04" w14:paraId="35ABE442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1AD969AE" w14:textId="511D0CA4" w:rsidR="007D5E04" w:rsidRPr="00544BAA" w:rsidRDefault="00544BAA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1B80504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712E2A8" w14:textId="77777777" w:rsidR="007D5E04" w:rsidRPr="007D5E04" w:rsidRDefault="00000000" w:rsidP="00F40990">
                  <w:pPr>
                    <w:rPr>
                      <w:color w:val="4472C4" w:themeColor="accent1"/>
                      <w:sz w:val="18"/>
                      <w:szCs w:val="18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-211971547"/>
                      <w:placeholder>
                        <w:docPart w:val="502591F65DF64B239E5F7D24C2071EF3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BA524E6" w14:textId="6277032A" w:rsidR="007D5E04" w:rsidRPr="00544BAA" w:rsidRDefault="007D5E04" w:rsidP="00F40990">
                  <w:pPr>
                    <w:rPr>
                      <w:color w:val="4472C4" w:themeColor="accent1"/>
                      <w:sz w:val="18"/>
                      <w:szCs w:val="18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985591A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0BB83A94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E4A01" w14:paraId="3E400A69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1E607D10" w14:textId="627ABF3A" w:rsidR="007D5E04" w:rsidRPr="00544BAA" w:rsidRDefault="007D5E04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6AA946B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61565849" w14:textId="77777777" w:rsidR="007D5E04" w:rsidRPr="007D5E04" w:rsidRDefault="00000000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822928489"/>
                      <w:placeholder>
                        <w:docPart w:val="88BC4E3540164A46A3B3A39E6DCA5268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090CC343" w14:textId="0AC14026" w:rsidR="007D5E04" w:rsidRPr="00544BAA" w:rsidRDefault="007D5E04" w:rsidP="00F40990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49AB9484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566D681D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E4A01" w14:paraId="32B91CAD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39DC2ADF" w14:textId="1A06F122" w:rsidR="007D5E04" w:rsidRPr="00544BAA" w:rsidRDefault="007D5E04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4E6586DA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398C245" w14:textId="2702F83F" w:rsidR="007D5E04" w:rsidRDefault="00000000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1861076053"/>
                      <w:placeholder>
                        <w:docPart w:val="032DAFE910CC4C75A523E30FF4B0B152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7F32ADE" w14:textId="32C695C5" w:rsidR="007D5E04" w:rsidRPr="00544BAA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6C0600A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0D312DDD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E4A01" w14:paraId="092F446E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028DE4D4" w14:textId="175D6FC2" w:rsidR="007D5E04" w:rsidRPr="00544BAA" w:rsidRDefault="007D5E04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1890538A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068B5270" w14:textId="20540859" w:rsidR="007D5E04" w:rsidRDefault="00000000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-1311014622"/>
                      <w:placeholder>
                        <w:docPart w:val="221C9B4F984B4E96BDDA478D2C5341DC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3E1834A" w14:textId="076C879A" w:rsidR="007D5E04" w:rsidRPr="00544BAA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D769A88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A131592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E4A01" w14:paraId="179FE0E0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7560E0E3" w14:textId="3811FB72" w:rsidR="007D5E04" w:rsidRPr="00544BAA" w:rsidRDefault="007D5E04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0A055C2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64465D7" w14:textId="45E7DEFA" w:rsidR="007D5E04" w:rsidRDefault="00000000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-1246572193"/>
                      <w:placeholder>
                        <w:docPart w:val="91108AB08E6A46D78540ACB97F9BDE02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4206BF87" w14:textId="699ADB09" w:rsidR="007D5E04" w:rsidRPr="00544BAA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17EE85E5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4937297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E4A01" w14:paraId="0E315629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6B82B8EE" w14:textId="24E80D79" w:rsidR="007D5E04" w:rsidRPr="00544BAA" w:rsidRDefault="007D5E04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10FD6E36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F86DB98" w14:textId="4F7344D8" w:rsidR="007D5E04" w:rsidRDefault="00000000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-1705009111"/>
                      <w:placeholder>
                        <w:docPart w:val="2FED571FB4CD4F94A8BB810263D75263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6579C8E2" w14:textId="74D1DC08" w:rsidR="007D5E04" w:rsidRPr="00544BAA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0C1C79F2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B7EE559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E4A01" w14:paraId="7AD43898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15C319AC" w14:textId="75599240" w:rsidR="007D5E04" w:rsidRPr="00544BAA" w:rsidRDefault="007D5E04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8BC867D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0BFD1A1F" w14:textId="0536D4BC" w:rsidR="007D5E04" w:rsidRDefault="00000000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1722174405"/>
                      <w:placeholder>
                        <w:docPart w:val="9747BF20376143EC9C77E0119B6FCCD5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38073A6" w14:textId="31F31119" w:rsidR="007D5E04" w:rsidRPr="00544BAA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1E1AC74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69A1AF70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E4A01" w14:paraId="36237001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3A8C286A" w14:textId="084CA367" w:rsidR="007D5E04" w:rsidRPr="00544BAA" w:rsidRDefault="007D5E04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DF73477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C32D486" w14:textId="59AFFF67" w:rsidR="007D5E04" w:rsidRDefault="00000000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-1213342431"/>
                      <w:placeholder>
                        <w:docPart w:val="FD07FB269A0540BE8143535A584EB458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FA4776B" w14:textId="54E3BF07" w:rsidR="007D5E04" w:rsidRPr="00544BAA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63863AEE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2F8FAE6E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E4A01" w14:paraId="2BEBEDBE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676A8BA6" w14:textId="7F256D85" w:rsidR="007D5E04" w:rsidRPr="00544BAA" w:rsidRDefault="007D5E04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D7C402F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A5E527D" w14:textId="26384F4B" w:rsidR="007D5E04" w:rsidRDefault="00000000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1039170893"/>
                      <w:placeholder>
                        <w:docPart w:val="1BCF4F808CDC461B979944B354A53D22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2B745F5" w14:textId="515782BB" w:rsidR="007D5E04" w:rsidRPr="00544BAA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6C039DA5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61C3B462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E4A01" w14:paraId="3513736D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7AD108E5" w14:textId="59E795FB" w:rsidR="007D5E04" w:rsidRPr="00544BAA" w:rsidRDefault="007D5E04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404F45FB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A8D9A98" w14:textId="22D7415D" w:rsidR="007D5E04" w:rsidRDefault="00000000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-813568796"/>
                      <w:placeholder>
                        <w:docPart w:val="2F71F4B4B4FC44F58E399E284A8C2CCD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C3C93B6" w14:textId="253F18A7" w:rsidR="007D5E04" w:rsidRPr="00544BAA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AFB8BAC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1F2A4E88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44BAA" w14:paraId="5D8A4A67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2031D99B" w14:textId="24719208" w:rsidR="00544BAA" w:rsidRPr="00544BAA" w:rsidRDefault="00544BAA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375D0F2" w14:textId="77777777" w:rsidR="00544BAA" w:rsidRPr="0097622D" w:rsidRDefault="00544BAA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49DDB240" w14:textId="6183A034" w:rsidR="00544BAA" w:rsidRPr="007D5E04" w:rsidRDefault="00000000" w:rsidP="00F40990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169152703"/>
                      <w:placeholder>
                        <w:docPart w:val="0CDBAEEB69A84E1AA6D69612A8089B84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Content>
                      <w:r w:rsidR="00544BAA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590C0F06" w14:textId="59622169" w:rsidR="00544BAA" w:rsidRPr="00544BAA" w:rsidRDefault="00544BAA" w:rsidP="00F40990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EA947D9" w14:textId="77777777" w:rsidR="00544BAA" w:rsidRDefault="00544BAA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7F363488" w14:textId="77777777" w:rsidR="00544BAA" w:rsidRDefault="00544BAA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44BAA" w14:paraId="393C850A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3AC5E24F" w14:textId="33FBFA33" w:rsidR="00544BAA" w:rsidRPr="00544BAA" w:rsidRDefault="00544BAA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5487B568" w14:textId="77777777" w:rsidR="00544BAA" w:rsidRPr="0097622D" w:rsidRDefault="00544BAA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75474646" w14:textId="57B531CB" w:rsidR="00544BAA" w:rsidRPr="007D5E04" w:rsidRDefault="00000000" w:rsidP="00F40990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1797637067"/>
                      <w:placeholder>
                        <w:docPart w:val="338ABA7424294998B8BEBCE4015D60F3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Content>
                      <w:r w:rsidR="00544BAA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4A5FD00F" w14:textId="24A8B11B" w:rsidR="00544BAA" w:rsidRPr="00544BAA" w:rsidRDefault="00544BAA" w:rsidP="00F40990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58BDA730" w14:textId="77777777" w:rsidR="00544BAA" w:rsidRDefault="00544BAA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nil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7EC3D12C" w14:textId="77777777" w:rsidR="00544BAA" w:rsidRDefault="00544BAA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F40990" w14:paraId="1D58A230" w14:textId="77777777" w:rsidTr="005E4A01">
              <w:trPr>
                <w:trHeight w:val="953"/>
                <w:jc w:val="center"/>
              </w:trPr>
              <w:tc>
                <w:tcPr>
                  <w:tcW w:w="12114" w:type="dxa"/>
                  <w:gridSpan w:val="7"/>
                  <w:tcBorders>
                    <w:top w:val="single" w:sz="4" w:space="0" w:color="8EAADB" w:themeColor="accent1" w:themeTint="99"/>
                    <w:left w:val="single" w:sz="4" w:space="0" w:color="8EAADB" w:themeColor="accent1" w:themeTint="99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25AA8DF4" w14:textId="0D43E018" w:rsidR="00F40990" w:rsidRPr="00F40990" w:rsidRDefault="00F40990" w:rsidP="006C05B7">
                  <w:pPr>
                    <w:ind w:left="17"/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  <w:t>Other participants</w:t>
                  </w: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/ other</w:t>
                  </w:r>
                  <w:r w:rsidRPr="00F40990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 important information about the</w:t>
                  </w:r>
                  <w:r w:rsidR="00B94EBE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 other</w:t>
                  </w:r>
                  <w:r w:rsidRPr="00F40990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 participants: </w:t>
                  </w:r>
                </w:p>
                <w:p w14:paraId="7DE8245B" w14:textId="77777777" w:rsidR="00F40990" w:rsidRPr="00F40990" w:rsidRDefault="00F40990" w:rsidP="006C05B7">
                  <w:pPr>
                    <w:ind w:left="17"/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</w:p>
                <w:p w14:paraId="03F07E85" w14:textId="77777777" w:rsidR="00F40990" w:rsidRDefault="00F40990" w:rsidP="006C05B7">
                  <w:pPr>
                    <w:ind w:left="17"/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  <w:p w14:paraId="091C4A3C" w14:textId="4DC7C57F" w:rsidR="00F40990" w:rsidRDefault="00F40990" w:rsidP="006C05B7">
                  <w:pPr>
                    <w:ind w:left="17"/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</w:tbl>
          <w:p w14:paraId="3887515E" w14:textId="77777777" w:rsidR="00F40990" w:rsidRPr="00410DC1" w:rsidRDefault="00F40990" w:rsidP="00410DC1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</w:pPr>
          </w:p>
        </w:tc>
      </w:tr>
    </w:tbl>
    <w:p w14:paraId="7B2E73DE" w14:textId="4885960A" w:rsidR="00410DC1" w:rsidRDefault="00410DC1" w:rsidP="00410DC1">
      <w:pPr>
        <w:rPr>
          <w:b/>
          <w:bCs/>
          <w:color w:val="4472C4" w:themeColor="accent1"/>
          <w:sz w:val="20"/>
          <w:szCs w:val="20"/>
        </w:rPr>
      </w:pPr>
    </w:p>
    <w:p w14:paraId="2D25F145" w14:textId="2AA67024" w:rsidR="00CD6898" w:rsidRPr="00C87C1E" w:rsidRDefault="00B94EBE" w:rsidP="00C87C1E">
      <w:pPr>
        <w:rPr>
          <w:b/>
          <w:bCs/>
          <w:color w:val="4472C4" w:themeColor="accent1"/>
          <w:sz w:val="20"/>
          <w:szCs w:val="20"/>
        </w:rPr>
      </w:pPr>
      <w:r>
        <w:rPr>
          <w:b/>
          <w:bCs/>
          <w:color w:val="4472C4" w:themeColor="accent1"/>
          <w:sz w:val="20"/>
          <w:szCs w:val="20"/>
        </w:rPr>
        <w:br w:type="page"/>
      </w:r>
    </w:p>
    <w:tbl>
      <w:tblPr>
        <w:tblW w:w="14059" w:type="dxa"/>
        <w:tblInd w:w="-5" w:type="dxa"/>
        <w:tblLayout w:type="fixed"/>
        <w:tblCellMar>
          <w:left w:w="113" w:type="dxa"/>
          <w:right w:w="0" w:type="dxa"/>
        </w:tblCellMar>
        <w:tblLook w:val="0420" w:firstRow="1" w:lastRow="0" w:firstColumn="0" w:lastColumn="0" w:noHBand="0" w:noVBand="1"/>
      </w:tblPr>
      <w:tblGrid>
        <w:gridCol w:w="3969"/>
        <w:gridCol w:w="1134"/>
        <w:gridCol w:w="1134"/>
        <w:gridCol w:w="792"/>
        <w:gridCol w:w="201"/>
        <w:gridCol w:w="1134"/>
        <w:gridCol w:w="1134"/>
        <w:gridCol w:w="4561"/>
      </w:tblGrid>
      <w:tr w:rsidR="00CD6898" w:rsidRPr="00410DC1" w14:paraId="609C947E" w14:textId="77777777" w:rsidTr="000A197B">
        <w:trPr>
          <w:trHeight w:val="158"/>
        </w:trPr>
        <w:tc>
          <w:tcPr>
            <w:tcW w:w="14059" w:type="dxa"/>
            <w:gridSpan w:val="8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A8A8EFE" w14:textId="77777777" w:rsidR="00CD6898" w:rsidRPr="00FE3570" w:rsidRDefault="00CD6898" w:rsidP="00C013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</w:pPr>
            <w:r w:rsidRPr="00FE3570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val="en-AU" w:eastAsia="hu-HU"/>
              </w:rPr>
              <w:lastRenderedPageBreak/>
              <w:t xml:space="preserve">Specification of 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val="en-AU" w:eastAsia="hu-HU"/>
              </w:rPr>
              <w:t>MEDIUM where the output will be published</w:t>
            </w:r>
          </w:p>
        </w:tc>
      </w:tr>
      <w:tr w:rsidR="00CD6898" w:rsidRPr="00410DC1" w14:paraId="5584BE22" w14:textId="77777777" w:rsidTr="000A197B">
        <w:trPr>
          <w:trHeight w:val="3176"/>
        </w:trPr>
        <w:tc>
          <w:tcPr>
            <w:tcW w:w="14059" w:type="dxa"/>
            <w:gridSpan w:val="8"/>
            <w:tcBorders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tbl>
            <w:tblPr>
              <w:tblStyle w:val="Rcsostblzat"/>
              <w:tblpPr w:leftFromText="141" w:rightFromText="141" w:horzAnchor="margin" w:tblpXSpec="center" w:tblpY="326"/>
              <w:tblOverlap w:val="never"/>
              <w:tblW w:w="0" w:type="auto"/>
              <w:tblBorders>
                <w:top w:val="single" w:sz="4" w:space="0" w:color="4472C4" w:themeColor="accent1"/>
                <w:left w:val="single" w:sz="4" w:space="0" w:color="4472C4" w:themeColor="accent1"/>
                <w:bottom w:val="single" w:sz="4" w:space="0" w:color="4472C4" w:themeColor="accent1"/>
                <w:right w:val="single" w:sz="4" w:space="0" w:color="4472C4" w:themeColor="accent1"/>
                <w:insideH w:val="single" w:sz="4" w:space="0" w:color="4472C4" w:themeColor="accent1"/>
                <w:insideV w:val="single" w:sz="4" w:space="0" w:color="4472C4" w:themeColor="accen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1"/>
              <w:gridCol w:w="2136"/>
              <w:gridCol w:w="4678"/>
              <w:gridCol w:w="5837"/>
            </w:tblGrid>
            <w:tr w:rsidR="00CD6898" w:rsidRPr="00F16C7D" w14:paraId="4CAC459C" w14:textId="77777777" w:rsidTr="00C013EF">
              <w:trPr>
                <w:trHeight w:val="230"/>
              </w:trPr>
              <w:tc>
                <w:tcPr>
                  <w:tcW w:w="2547" w:type="dxa"/>
                  <w:gridSpan w:val="2"/>
                  <w:tcBorders>
                    <w:bottom w:val="nil"/>
                    <w:right w:val="single" w:sz="4" w:space="0" w:color="8EAADB" w:themeColor="accent1" w:themeTint="99"/>
                  </w:tcBorders>
                  <w:shd w:val="clear" w:color="auto" w:fill="4472C4" w:themeFill="accent1"/>
                </w:tcPr>
                <w:p w14:paraId="71F98707" w14:textId="77777777" w:rsidR="00CD6898" w:rsidRPr="00E52959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</w:pPr>
                  <w:r w:rsidRPr="00E52959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Choose the</w:t>
                  </w:r>
                  <w:r w:rsidRPr="00E52959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 xml:space="preserve"> media type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 xml:space="preserve"> </w:t>
                  </w:r>
                  <w:r w:rsidRPr="00061857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(</w:t>
                  </w:r>
                  <w:r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x</w:t>
                  </w:r>
                  <w:r w:rsidRPr="00061857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)</w:t>
                  </w:r>
                </w:p>
              </w:tc>
              <w:tc>
                <w:tcPr>
                  <w:tcW w:w="4678" w:type="dxa"/>
                  <w:tcBorders>
                    <w:left w:val="single" w:sz="4" w:space="0" w:color="8EAADB" w:themeColor="accent1" w:themeTint="99"/>
                    <w:bottom w:val="single" w:sz="4" w:space="0" w:color="8EAADB" w:themeColor="accent1" w:themeTint="99"/>
                  </w:tcBorders>
                  <w:shd w:val="clear" w:color="auto" w:fill="4472C4" w:themeFill="accent1"/>
                </w:tcPr>
                <w:p w14:paraId="0CBE0EE8" w14:textId="77777777" w:rsidR="00CD6898" w:rsidRPr="00E52959" w:rsidRDefault="00CD6898" w:rsidP="00C013EF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</w:pPr>
                  <w:r w:rsidRPr="00E52959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 xml:space="preserve">Name </w:t>
                  </w:r>
                  <w:r w:rsidRPr="00E52959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of the medium where it will be published</w:t>
                  </w:r>
                </w:p>
              </w:tc>
              <w:tc>
                <w:tcPr>
                  <w:tcW w:w="5837" w:type="dxa"/>
                  <w:tcBorders>
                    <w:bottom w:val="nil"/>
                  </w:tcBorders>
                  <w:shd w:val="clear" w:color="auto" w:fill="4472C4" w:themeFill="accent1"/>
                </w:tcPr>
                <w:p w14:paraId="724E9B64" w14:textId="77777777" w:rsidR="00CD6898" w:rsidRPr="00E52959" w:rsidRDefault="00CD6898" w:rsidP="00C013EF">
                  <w:pPr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</w:pPr>
                  <w:r w:rsidRPr="00E30C84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How many readers/</w:t>
                  </w:r>
                  <w:r w:rsidRPr="00E30C84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viewers will be reached by the media output?</w:t>
                  </w:r>
                </w:p>
              </w:tc>
            </w:tr>
            <w:tr w:rsidR="00CD6898" w:rsidRPr="00F16C7D" w14:paraId="67371C4D" w14:textId="77777777" w:rsidTr="00C013EF">
              <w:trPr>
                <w:trHeight w:val="217"/>
              </w:trPr>
              <w:sdt>
                <w:sdtPr>
                  <w:rPr>
                    <w:rFonts w:ascii="Calibri" w:eastAsia="Times New Roman" w:hAnsi="Calibri" w:cs="Calibri"/>
                    <w:b/>
                    <w:bCs/>
                    <w:color w:val="FFFFFF" w:themeColor="background1"/>
                    <w:kern w:val="24"/>
                    <w:sz w:val="18"/>
                    <w:szCs w:val="18"/>
                    <w:lang w:val="en-AU" w:eastAsia="hu-HU"/>
                  </w:rPr>
                  <w:id w:val="12537069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11" w:type="dxa"/>
                      <w:tcBorders>
                        <w:top w:val="single" w:sz="4" w:space="0" w:color="8EAADB" w:themeColor="accent1" w:themeTint="99"/>
                        <w:left w:val="single" w:sz="4" w:space="0" w:color="8EAADB" w:themeColor="accent1" w:themeTint="99"/>
                        <w:bottom w:val="single" w:sz="4" w:space="0" w:color="8EAADB" w:themeColor="accent1" w:themeTint="99"/>
                        <w:right w:val="nil"/>
                      </w:tcBorders>
                      <w:shd w:val="clear" w:color="auto" w:fill="4472C4" w:themeFill="accent1"/>
                    </w:tcPr>
                    <w:p w14:paraId="07F75C4C" w14:textId="77777777" w:rsidR="00CD6898" w:rsidRPr="00061857" w:rsidRDefault="00CD6898" w:rsidP="00C013EF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</w:pPr>
                      <w:r w:rsidRPr="00061857">
                        <w:rPr>
                          <w:rFonts w:ascii="MS Gothic" w:eastAsia="MS Gothic" w:hAnsi="MS Gothic" w:cs="Calibr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136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79C954B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F16C7D"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Online article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4" w:space="0" w:color="8EAADB" w:themeColor="accent1" w:themeTint="99"/>
                    <w:left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0D18353E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AD5947">
                    <w:rPr>
                      <w:rFonts w:ascii="Calibri" w:eastAsia="Times New Roman" w:hAnsi="Calibri" w:cs="Calibri"/>
                      <w:i/>
                      <w:i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Please write in here:</w:t>
                  </w:r>
                  <w:r>
                    <w:rPr>
                      <w:rFonts w:ascii="Calibri" w:eastAsia="Times New Roman" w:hAnsi="Calibri" w:cs="Calibri"/>
                      <w:i/>
                      <w:i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 xml:space="preserve"> </w:t>
                  </w:r>
                </w:p>
              </w:tc>
              <w:tc>
                <w:tcPr>
                  <w:tcW w:w="5837" w:type="dxa"/>
                  <w:vMerge w:val="restart"/>
                  <w:tcBorders>
                    <w:top w:val="single" w:sz="4" w:space="0" w:color="8EAADB" w:themeColor="accent1" w:themeTint="99"/>
                    <w:left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74BF3A93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AD5947">
                    <w:rPr>
                      <w:rFonts w:ascii="Calibri" w:eastAsia="Times New Roman" w:hAnsi="Calibri" w:cs="Calibri"/>
                      <w:i/>
                      <w:i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Please write in here:</w:t>
                  </w:r>
                </w:p>
              </w:tc>
            </w:tr>
            <w:tr w:rsidR="00CD6898" w:rsidRPr="00F16C7D" w14:paraId="5988BD80" w14:textId="77777777" w:rsidTr="00C013EF">
              <w:trPr>
                <w:trHeight w:val="217"/>
              </w:trPr>
              <w:sdt>
                <w:sdtPr>
                  <w:rPr>
                    <w:rFonts w:ascii="Calibri" w:eastAsia="Times New Roman" w:hAnsi="Calibri" w:cs="Calibri"/>
                    <w:b/>
                    <w:bCs/>
                    <w:color w:val="FFFFFF" w:themeColor="background1"/>
                    <w:kern w:val="24"/>
                    <w:sz w:val="18"/>
                    <w:szCs w:val="18"/>
                    <w:lang w:val="en-AU" w:eastAsia="hu-HU"/>
                  </w:rPr>
                  <w:id w:val="-50165683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11" w:type="dxa"/>
                      <w:tcBorders>
                        <w:top w:val="single" w:sz="4" w:space="0" w:color="8EAADB" w:themeColor="accent1" w:themeTint="99"/>
                        <w:left w:val="single" w:sz="4" w:space="0" w:color="8EAADB" w:themeColor="accent1" w:themeTint="99"/>
                        <w:bottom w:val="single" w:sz="4" w:space="0" w:color="8EAADB" w:themeColor="accent1" w:themeTint="99"/>
                        <w:right w:val="nil"/>
                      </w:tcBorders>
                      <w:shd w:val="clear" w:color="auto" w:fill="4472C4" w:themeFill="accent1"/>
                    </w:tcPr>
                    <w:p w14:paraId="48459C66" w14:textId="77777777" w:rsidR="00CD6898" w:rsidRPr="00061857" w:rsidRDefault="00CD6898" w:rsidP="00C013EF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</w:pPr>
                      <w:r w:rsidRPr="00061857">
                        <w:rPr>
                          <w:rFonts w:ascii="MS Gothic" w:eastAsia="MS Gothic" w:hAnsi="MS Gothic" w:cs="Calibr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136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18DDA82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F16C7D"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Online video</w:t>
                  </w:r>
                </w:p>
              </w:tc>
              <w:tc>
                <w:tcPr>
                  <w:tcW w:w="4678" w:type="dxa"/>
                  <w:vMerge/>
                  <w:tcBorders>
                    <w:left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2A0484D2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  <w:tc>
                <w:tcPr>
                  <w:tcW w:w="5837" w:type="dxa"/>
                  <w:vMerge/>
                  <w:tcBorders>
                    <w:left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0A682CBB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</w:tr>
            <w:tr w:rsidR="00CD6898" w:rsidRPr="00F16C7D" w14:paraId="15F086DF" w14:textId="77777777" w:rsidTr="00C013EF">
              <w:trPr>
                <w:trHeight w:val="203"/>
              </w:trPr>
              <w:sdt>
                <w:sdtPr>
                  <w:rPr>
                    <w:rFonts w:ascii="Calibri" w:eastAsia="Times New Roman" w:hAnsi="Calibri" w:cs="Calibri"/>
                    <w:b/>
                    <w:bCs/>
                    <w:color w:val="FFFFFF" w:themeColor="background1"/>
                    <w:kern w:val="24"/>
                    <w:sz w:val="18"/>
                    <w:szCs w:val="18"/>
                    <w:lang w:val="en-AU" w:eastAsia="hu-HU"/>
                  </w:rPr>
                  <w:id w:val="-12403229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11" w:type="dxa"/>
                      <w:tcBorders>
                        <w:top w:val="single" w:sz="4" w:space="0" w:color="8EAADB" w:themeColor="accent1" w:themeTint="99"/>
                        <w:left w:val="single" w:sz="4" w:space="0" w:color="8EAADB" w:themeColor="accent1" w:themeTint="99"/>
                        <w:bottom w:val="single" w:sz="4" w:space="0" w:color="8EAADB" w:themeColor="accent1" w:themeTint="99"/>
                        <w:right w:val="nil"/>
                      </w:tcBorders>
                      <w:shd w:val="clear" w:color="auto" w:fill="4472C4" w:themeFill="accent1"/>
                    </w:tcPr>
                    <w:p w14:paraId="6DDAC0D9" w14:textId="77777777" w:rsidR="00CD6898" w:rsidRPr="00061857" w:rsidRDefault="00CD6898" w:rsidP="00C013EF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</w:pPr>
                      <w:r w:rsidRPr="00061857">
                        <w:rPr>
                          <w:rFonts w:ascii="MS Gothic" w:eastAsia="MS Gothic" w:hAnsi="MS Gothic" w:cs="Calibr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136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7C252D81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F16C7D"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TV programme</w:t>
                  </w:r>
                </w:p>
              </w:tc>
              <w:tc>
                <w:tcPr>
                  <w:tcW w:w="4678" w:type="dxa"/>
                  <w:vMerge/>
                  <w:tcBorders>
                    <w:left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94FA4A0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  <w:tc>
                <w:tcPr>
                  <w:tcW w:w="5837" w:type="dxa"/>
                  <w:vMerge/>
                  <w:tcBorders>
                    <w:left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F6B6438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</w:tr>
            <w:tr w:rsidR="00CD6898" w:rsidRPr="00F16C7D" w14:paraId="6F0E57A4" w14:textId="77777777" w:rsidTr="00C013EF">
              <w:trPr>
                <w:trHeight w:val="217"/>
              </w:trPr>
              <w:sdt>
                <w:sdtPr>
                  <w:rPr>
                    <w:rFonts w:ascii="Calibri" w:eastAsia="Times New Roman" w:hAnsi="Calibri" w:cs="Calibri"/>
                    <w:b/>
                    <w:bCs/>
                    <w:color w:val="FFFFFF" w:themeColor="background1"/>
                    <w:kern w:val="24"/>
                    <w:sz w:val="18"/>
                    <w:szCs w:val="18"/>
                    <w:lang w:val="en-AU" w:eastAsia="hu-HU"/>
                  </w:rPr>
                  <w:id w:val="-197790404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11" w:type="dxa"/>
                      <w:tcBorders>
                        <w:top w:val="single" w:sz="4" w:space="0" w:color="8EAADB" w:themeColor="accent1" w:themeTint="99"/>
                        <w:left w:val="single" w:sz="4" w:space="0" w:color="8EAADB" w:themeColor="accent1" w:themeTint="99"/>
                        <w:bottom w:val="single" w:sz="4" w:space="0" w:color="8EAADB" w:themeColor="accent1" w:themeTint="99"/>
                        <w:right w:val="nil"/>
                      </w:tcBorders>
                      <w:shd w:val="clear" w:color="auto" w:fill="4472C4" w:themeFill="accent1"/>
                    </w:tcPr>
                    <w:p w14:paraId="4772DA46" w14:textId="77777777" w:rsidR="00CD6898" w:rsidRPr="00061857" w:rsidRDefault="00CD6898" w:rsidP="00C013EF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</w:pPr>
                      <w:r w:rsidRPr="00061857">
                        <w:rPr>
                          <w:rFonts w:ascii="MS Gothic" w:eastAsia="MS Gothic" w:hAnsi="MS Gothic" w:cs="Calibr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136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1C2C914A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F16C7D"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Social media</w:t>
                  </w:r>
                </w:p>
              </w:tc>
              <w:tc>
                <w:tcPr>
                  <w:tcW w:w="4678" w:type="dxa"/>
                  <w:vMerge/>
                  <w:tcBorders>
                    <w:left w:val="single" w:sz="4" w:space="0" w:color="8EAADB" w:themeColor="accent1" w:themeTint="99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74CE7FE6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  <w:tc>
                <w:tcPr>
                  <w:tcW w:w="5837" w:type="dxa"/>
                  <w:vMerge/>
                  <w:tcBorders>
                    <w:left w:val="single" w:sz="4" w:space="0" w:color="8EAADB" w:themeColor="accent1" w:themeTint="99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10D875A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</w:tr>
            <w:tr w:rsidR="00CD6898" w:rsidRPr="00F16C7D" w14:paraId="0348FD99" w14:textId="77777777" w:rsidTr="00C013EF">
              <w:trPr>
                <w:trHeight w:val="217"/>
              </w:trPr>
              <w:sdt>
                <w:sdtPr>
                  <w:rPr>
                    <w:rFonts w:ascii="Calibri" w:eastAsia="Times New Roman" w:hAnsi="Calibri" w:cs="Calibri"/>
                    <w:b/>
                    <w:bCs/>
                    <w:color w:val="FFFFFF" w:themeColor="background1"/>
                    <w:kern w:val="24"/>
                    <w:sz w:val="18"/>
                    <w:szCs w:val="18"/>
                    <w:lang w:val="en-AU" w:eastAsia="hu-HU"/>
                  </w:rPr>
                  <w:id w:val="-24619158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11" w:type="dxa"/>
                      <w:tcBorders>
                        <w:top w:val="single" w:sz="4" w:space="0" w:color="8EAADB" w:themeColor="accent1" w:themeTint="99"/>
                        <w:left w:val="single" w:sz="4" w:space="0" w:color="8EAADB" w:themeColor="accent1" w:themeTint="99"/>
                        <w:bottom w:val="single" w:sz="4" w:space="0" w:color="8EAADB" w:themeColor="accent1" w:themeTint="99"/>
                        <w:right w:val="nil"/>
                      </w:tcBorders>
                      <w:shd w:val="clear" w:color="auto" w:fill="4472C4" w:themeFill="accent1"/>
                    </w:tcPr>
                    <w:p w14:paraId="14452784" w14:textId="77777777" w:rsidR="00CD6898" w:rsidRPr="00061857" w:rsidRDefault="00CD6898" w:rsidP="00C013EF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</w:pPr>
                      <w:r w:rsidRPr="00061857">
                        <w:rPr>
                          <w:rFonts w:ascii="MS Gothic" w:eastAsia="MS Gothic" w:hAnsi="MS Gothic" w:cs="Calibr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136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C09AD06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F16C7D"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Printed article</w:t>
                  </w:r>
                </w:p>
              </w:tc>
              <w:tc>
                <w:tcPr>
                  <w:tcW w:w="4678" w:type="dxa"/>
                  <w:tcBorders>
                    <w:top w:val="single" w:sz="4" w:space="0" w:color="8EAADB" w:themeColor="accent1" w:themeTint="99"/>
                    <w:left w:val="single" w:sz="4" w:space="0" w:color="8EAADB" w:themeColor="accent1" w:themeTint="99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4472C4" w:themeFill="accent1"/>
                </w:tcPr>
                <w:p w14:paraId="5A3F9040" w14:textId="77777777" w:rsidR="00CD6898" w:rsidRPr="00E018C9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E30C84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 xml:space="preserve">What will be the length of the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output</w:t>
                  </w:r>
                  <w:r w:rsidRPr="00E30C84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?</w:t>
                  </w:r>
                </w:p>
              </w:tc>
              <w:tc>
                <w:tcPr>
                  <w:tcW w:w="5837" w:type="dxa"/>
                  <w:tcBorders>
                    <w:top w:val="single" w:sz="4" w:space="0" w:color="8EAADB" w:themeColor="accent1" w:themeTint="99"/>
                    <w:left w:val="single" w:sz="4" w:space="0" w:color="8EAADB" w:themeColor="accent1" w:themeTint="99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4472C4" w:themeFill="accent1"/>
                </w:tcPr>
                <w:p w14:paraId="538DD59E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E018C9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When</w:t>
                  </w:r>
                  <w:r w:rsidRPr="00E018C9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 xml:space="preserve"> will be the outputs published?</w:t>
                  </w:r>
                </w:p>
              </w:tc>
            </w:tr>
            <w:tr w:rsidR="00CD6898" w:rsidRPr="00F16C7D" w14:paraId="21273A40" w14:textId="77777777" w:rsidTr="00C013EF">
              <w:trPr>
                <w:trHeight w:val="217"/>
              </w:trPr>
              <w:sdt>
                <w:sdtPr>
                  <w:rPr>
                    <w:rFonts w:ascii="Calibri" w:eastAsia="Times New Roman" w:hAnsi="Calibri" w:cs="Calibri"/>
                    <w:b/>
                    <w:bCs/>
                    <w:color w:val="FFFFFF" w:themeColor="background1"/>
                    <w:kern w:val="24"/>
                    <w:sz w:val="18"/>
                    <w:szCs w:val="18"/>
                    <w:lang w:val="en-AU" w:eastAsia="hu-HU"/>
                  </w:rPr>
                  <w:id w:val="-200773550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11" w:type="dxa"/>
                      <w:tcBorders>
                        <w:top w:val="single" w:sz="4" w:space="0" w:color="8EAADB" w:themeColor="accent1" w:themeTint="99"/>
                        <w:left w:val="single" w:sz="4" w:space="0" w:color="8EAADB" w:themeColor="accent1" w:themeTint="99"/>
                        <w:bottom w:val="nil"/>
                        <w:right w:val="nil"/>
                      </w:tcBorders>
                      <w:shd w:val="clear" w:color="auto" w:fill="4472C4" w:themeFill="accent1"/>
                    </w:tcPr>
                    <w:p w14:paraId="223578FA" w14:textId="77777777" w:rsidR="00CD6898" w:rsidRPr="00061857" w:rsidRDefault="00CD6898" w:rsidP="00C013EF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</w:pPr>
                      <w:r w:rsidRPr="00061857">
                        <w:rPr>
                          <w:rFonts w:ascii="MS Gothic" w:eastAsia="MS Gothic" w:hAnsi="MS Gothic" w:cs="Calibr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136" w:type="dxa"/>
                  <w:vMerge w:val="restart"/>
                  <w:tcBorders>
                    <w:top w:val="single" w:sz="4" w:space="0" w:color="8EAADB" w:themeColor="accent1" w:themeTint="99"/>
                    <w:left w:val="nil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786ED09B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F16C7D"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Other</w:t>
                  </w:r>
                  <w: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 xml:space="preserve">, specify </w:t>
                  </w:r>
                  <w:r w:rsidRPr="00E52959">
                    <w:rPr>
                      <w:rFonts w:ascii="Calibri" w:eastAsia="Times New Roman" w:hAnsi="Calibri" w:cs="Calibri"/>
                      <w:i/>
                      <w:i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(write in):</w:t>
                  </w:r>
                  <w:r>
                    <w:rPr>
                      <w:rFonts w:ascii="Calibri" w:eastAsia="Times New Roman" w:hAnsi="Calibri" w:cs="Calibri"/>
                      <w:i/>
                      <w:i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 xml:space="preserve"> 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4" w:space="0" w:color="8EAADB" w:themeColor="accent1" w:themeTint="99"/>
                    <w:left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4E45CD95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AD5947">
                    <w:rPr>
                      <w:rFonts w:ascii="Calibri" w:eastAsia="Times New Roman" w:hAnsi="Calibri" w:cs="Calibri"/>
                      <w:i/>
                      <w:i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Please write in here:</w:t>
                  </w:r>
                </w:p>
              </w:tc>
              <w:tc>
                <w:tcPr>
                  <w:tcW w:w="5837" w:type="dxa"/>
                  <w:vMerge w:val="restart"/>
                  <w:tcBorders>
                    <w:top w:val="single" w:sz="4" w:space="0" w:color="8EAADB" w:themeColor="accent1" w:themeTint="99"/>
                    <w:left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66ECAFF5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AD5947">
                    <w:rPr>
                      <w:rFonts w:ascii="Calibri" w:eastAsia="Times New Roman" w:hAnsi="Calibri" w:cs="Calibri"/>
                      <w:i/>
                      <w:i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Please write in here:</w:t>
                  </w:r>
                </w:p>
              </w:tc>
            </w:tr>
            <w:tr w:rsidR="00CD6898" w:rsidRPr="00F16C7D" w14:paraId="112AE901" w14:textId="77777777" w:rsidTr="00C013EF">
              <w:trPr>
                <w:trHeight w:val="1013"/>
              </w:trPr>
              <w:tc>
                <w:tcPr>
                  <w:tcW w:w="411" w:type="dxa"/>
                  <w:tcBorders>
                    <w:top w:val="nil"/>
                    <w:left w:val="single" w:sz="4" w:space="0" w:color="8EAADB" w:themeColor="accent1" w:themeTint="99"/>
                    <w:right w:val="nil"/>
                  </w:tcBorders>
                  <w:shd w:val="clear" w:color="auto" w:fill="4472C4" w:themeFill="accent1"/>
                </w:tcPr>
                <w:p w14:paraId="78F26078" w14:textId="77777777" w:rsidR="00CD6898" w:rsidRPr="00061857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  <w:tc>
                <w:tcPr>
                  <w:tcW w:w="2136" w:type="dxa"/>
                  <w:vMerge/>
                  <w:tcBorders>
                    <w:left w:val="nil"/>
                    <w:bottom w:val="single" w:sz="4" w:space="0" w:color="4472C4" w:themeColor="accent1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056BD6C8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4" w:space="0" w:color="8EAADB" w:themeColor="accent1" w:themeTint="99"/>
                    <w:bottom w:val="single" w:sz="4" w:space="0" w:color="4472C4" w:themeColor="accent1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151B5B73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  <w:tc>
                <w:tcPr>
                  <w:tcW w:w="5837" w:type="dxa"/>
                  <w:vMerge/>
                  <w:tcBorders>
                    <w:left w:val="single" w:sz="4" w:space="0" w:color="8EAADB" w:themeColor="accent1" w:themeTint="99"/>
                    <w:bottom w:val="single" w:sz="4" w:space="0" w:color="4472C4" w:themeColor="accent1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5590055F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</w:tr>
          </w:tbl>
          <w:p w14:paraId="36397686" w14:textId="77777777" w:rsidR="00CD6898" w:rsidRPr="00544BAA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F5597"/>
                <w:kern w:val="24"/>
                <w:sz w:val="24"/>
                <w:szCs w:val="24"/>
                <w:lang w:eastAsia="hu-HU"/>
              </w:rPr>
            </w:pPr>
          </w:p>
        </w:tc>
      </w:tr>
      <w:tr w:rsidR="00CD6898" w:rsidRPr="00410DC1" w14:paraId="0182E74C" w14:textId="77777777" w:rsidTr="000A197B">
        <w:trPr>
          <w:trHeight w:val="169"/>
        </w:trPr>
        <w:tc>
          <w:tcPr>
            <w:tcW w:w="14059" w:type="dxa"/>
            <w:gridSpan w:val="8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7EF4D1" w14:textId="77777777" w:rsidR="00CD6898" w:rsidRPr="00410DC1" w:rsidRDefault="00CD6898" w:rsidP="00C013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eastAsia="hu-HU"/>
              </w:rPr>
              <w:t>About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eastAsia="hu-HU"/>
              </w:rPr>
              <w:t>the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eastAsia="hu-HU"/>
              </w:rPr>
              <w:t xml:space="preserve"> STORY</w:t>
            </w:r>
          </w:p>
        </w:tc>
      </w:tr>
      <w:tr w:rsidR="00CD6898" w:rsidRPr="00410DC1" w14:paraId="3BE8CC4C" w14:textId="77777777" w:rsidTr="000A197B">
        <w:trPr>
          <w:trHeight w:val="74"/>
        </w:trPr>
        <w:tc>
          <w:tcPr>
            <w:tcW w:w="7029" w:type="dxa"/>
            <w:gridSpan w:val="4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EFFB45" w14:textId="77777777" w:rsidR="00CD6898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 xml:space="preserve">What will be the </w:t>
            </w:r>
            <w:r w:rsidRPr="00E30C84"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0"/>
                <w:szCs w:val="20"/>
                <w:lang w:val="en-AU" w:eastAsia="hu-HU"/>
              </w:rPr>
              <w:t>TOPICS/ STORY ANGLES</w:t>
            </w:r>
            <w:r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 xml:space="preserve"> </w:t>
            </w:r>
            <w:r w:rsidRPr="00E30C84"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 xml:space="preserve">of the media output? </w:t>
            </w:r>
          </w:p>
          <w:p w14:paraId="3287436F" w14:textId="77777777" w:rsidR="00CD6898" w:rsidRPr="00C96F9D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4"/>
                <w:szCs w:val="24"/>
                <w:lang w:val="en-AU" w:eastAsia="hu-HU"/>
              </w:rPr>
            </w:pPr>
            <w:r w:rsidRPr="00DA5FC7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0"/>
                <w:szCs w:val="20"/>
                <w:lang w:val="en-AU" w:eastAsia="hu-HU"/>
              </w:rPr>
              <w:t>(</w:t>
            </w:r>
            <w:r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0"/>
                <w:szCs w:val="20"/>
                <w:lang w:val="en-AU" w:eastAsia="hu-HU"/>
              </w:rPr>
              <w:t xml:space="preserve">Like </w:t>
            </w:r>
            <w:r w:rsidRPr="00DA5FC7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0"/>
                <w:szCs w:val="20"/>
                <w:lang w:val="en-AU" w:eastAsia="hu-HU"/>
              </w:rPr>
              <w:t>city break, gastro, etc.)</w:t>
            </w:r>
          </w:p>
        </w:tc>
        <w:tc>
          <w:tcPr>
            <w:tcW w:w="7030" w:type="dxa"/>
            <w:gridSpan w:val="4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D9E2F3" w:themeFill="accent1" w:themeFillTint="33"/>
            <w:vAlign w:val="center"/>
          </w:tcPr>
          <w:p w14:paraId="0A32D59A" w14:textId="77777777" w:rsidR="00CD6898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 xml:space="preserve">Which Hungarian </w:t>
            </w:r>
            <w:r w:rsidRPr="00E30C84"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0"/>
                <w:szCs w:val="20"/>
                <w:lang w:val="en-AU" w:eastAsia="hu-HU"/>
              </w:rPr>
              <w:t>CITIES/ REGIONS</w:t>
            </w:r>
            <w:r w:rsidRPr="00E30C84"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 xml:space="preserve"> will be covered by the </w:t>
            </w:r>
            <w:r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>output</w:t>
            </w:r>
            <w:r w:rsidRPr="00E30C84"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 xml:space="preserve">? </w:t>
            </w:r>
          </w:p>
          <w:p w14:paraId="5B392FBA" w14:textId="77777777" w:rsidR="00CD6898" w:rsidRPr="00C96F9D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4"/>
                <w:szCs w:val="24"/>
                <w:lang w:eastAsia="hu-HU"/>
              </w:rPr>
            </w:pPr>
            <w:r w:rsidRPr="00DA5FC7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0"/>
                <w:szCs w:val="20"/>
                <w:lang w:val="en-AU" w:eastAsia="hu-HU"/>
              </w:rPr>
              <w:t>(Like Budapest, Balaton, etc.)</w:t>
            </w:r>
          </w:p>
        </w:tc>
      </w:tr>
      <w:tr w:rsidR="00CD6898" w:rsidRPr="00410DC1" w14:paraId="4BE0947A" w14:textId="77777777" w:rsidTr="000A197B">
        <w:trPr>
          <w:trHeight w:val="1003"/>
        </w:trPr>
        <w:tc>
          <w:tcPr>
            <w:tcW w:w="7029" w:type="dxa"/>
            <w:gridSpan w:val="4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F259F8" w14:textId="77777777" w:rsidR="00CD6898" w:rsidRPr="00FE3570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F5597"/>
                <w:kern w:val="24"/>
                <w:sz w:val="24"/>
                <w:szCs w:val="24"/>
                <w:lang w:eastAsia="hu-HU"/>
              </w:rPr>
            </w:pPr>
            <w:r w:rsidRPr="00F74E1A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18"/>
                <w:szCs w:val="18"/>
                <w:lang w:val="en-AU" w:eastAsia="hu-HU"/>
              </w:rPr>
              <w:t>Please write in here:</w:t>
            </w:r>
            <w:r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0"/>
                <w:szCs w:val="20"/>
                <w:lang w:val="en-AU" w:eastAsia="hu-HU"/>
              </w:rPr>
              <w:t xml:space="preserve"> </w:t>
            </w:r>
          </w:p>
        </w:tc>
        <w:tc>
          <w:tcPr>
            <w:tcW w:w="7030" w:type="dxa"/>
            <w:gridSpan w:val="4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</w:tcPr>
          <w:p w14:paraId="2872818C" w14:textId="77777777" w:rsidR="00CD6898" w:rsidRPr="00FE3570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F5597"/>
                <w:kern w:val="24"/>
                <w:sz w:val="24"/>
                <w:szCs w:val="24"/>
                <w:lang w:eastAsia="hu-HU"/>
              </w:rPr>
            </w:pPr>
            <w:r w:rsidRPr="00F74E1A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18"/>
                <w:szCs w:val="18"/>
                <w:lang w:val="en-AU" w:eastAsia="hu-HU"/>
              </w:rPr>
              <w:t>Please write in here:</w:t>
            </w:r>
          </w:p>
        </w:tc>
      </w:tr>
      <w:tr w:rsidR="00CD6898" w:rsidRPr="00410DC1" w14:paraId="60B8E80E" w14:textId="77777777" w:rsidTr="000A197B">
        <w:trPr>
          <w:trHeight w:val="218"/>
        </w:trPr>
        <w:tc>
          <w:tcPr>
            <w:tcW w:w="14059" w:type="dxa"/>
            <w:gridSpan w:val="8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ACE424" w14:textId="77777777" w:rsidR="00CD6898" w:rsidRDefault="00CD6898" w:rsidP="00C013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F5597"/>
                <w:kern w:val="24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eastAsia="hu-HU"/>
              </w:rPr>
              <w:t xml:space="preserve">STAY IN HUNGARY – </w:t>
            </w:r>
            <w:proofErr w:type="spellStart"/>
            <w:r w:rsidRPr="00C96F9D">
              <w:rPr>
                <w:rFonts w:ascii="Calibri" w:eastAsia="Times New Roman" w:hAnsi="Calibri" w:cs="Calibri"/>
                <w:i/>
                <w:iCs/>
                <w:color w:val="FFFFFF" w:themeColor="background1"/>
                <w:kern w:val="24"/>
                <w:sz w:val="24"/>
                <w:szCs w:val="24"/>
                <w:lang w:eastAsia="hu-HU"/>
              </w:rPr>
              <w:t>Please</w:t>
            </w:r>
            <w:proofErr w:type="spellEnd"/>
            <w:r w:rsidRPr="00C96F9D">
              <w:rPr>
                <w:rFonts w:ascii="Calibri" w:eastAsia="Times New Roman" w:hAnsi="Calibri" w:cs="Calibri"/>
                <w:i/>
                <w:iCs/>
                <w:color w:val="FFFFFF" w:themeColor="background1"/>
                <w:kern w:val="24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C96F9D">
              <w:rPr>
                <w:rFonts w:ascii="Calibri" w:eastAsia="Times New Roman" w:hAnsi="Calibri" w:cs="Calibri"/>
                <w:i/>
                <w:iCs/>
                <w:color w:val="FFFFFF" w:themeColor="background1"/>
                <w:kern w:val="24"/>
                <w:sz w:val="24"/>
                <w:szCs w:val="24"/>
                <w:lang w:eastAsia="hu-HU"/>
              </w:rPr>
              <w:t>choose</w:t>
            </w:r>
            <w:proofErr w:type="spellEnd"/>
            <w:r w:rsidRPr="00C96F9D">
              <w:rPr>
                <w:rFonts w:ascii="Calibri" w:eastAsia="Times New Roman" w:hAnsi="Calibri" w:cs="Calibri"/>
                <w:i/>
                <w:iCs/>
                <w:color w:val="FFFFFF" w:themeColor="background1"/>
                <w:kern w:val="24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FFFFFF" w:themeColor="background1"/>
                <w:kern w:val="24"/>
                <w:sz w:val="24"/>
                <w:szCs w:val="24"/>
                <w:lang w:eastAsia="hu-HU"/>
              </w:rPr>
              <w:t>the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FFFFFF" w:themeColor="background1"/>
                <w:kern w:val="24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FFFFFF" w:themeColor="background1"/>
                <w:kern w:val="24"/>
                <w:sz w:val="24"/>
                <w:szCs w:val="24"/>
                <w:lang w:eastAsia="hu-HU"/>
              </w:rPr>
              <w:t>dates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FFFFFF" w:themeColor="background1"/>
                <w:kern w:val="24"/>
                <w:sz w:val="24"/>
                <w:szCs w:val="24"/>
                <w:lang w:eastAsia="hu-HU"/>
              </w:rPr>
              <w:t xml:space="preserve"> OR </w:t>
            </w:r>
            <w:proofErr w:type="spellStart"/>
            <w:r w:rsidRPr="00C96F9D">
              <w:rPr>
                <w:rFonts w:ascii="Calibri" w:eastAsia="Times New Roman" w:hAnsi="Calibri" w:cs="Calibri"/>
                <w:i/>
                <w:iCs/>
                <w:color w:val="FFFFFF" w:themeColor="background1"/>
                <w:kern w:val="24"/>
                <w:sz w:val="24"/>
                <w:szCs w:val="24"/>
                <w:lang w:eastAsia="hu-HU"/>
              </w:rPr>
              <w:t>write</w:t>
            </w:r>
            <w:proofErr w:type="spellEnd"/>
            <w:r w:rsidRPr="00C96F9D">
              <w:rPr>
                <w:rFonts w:ascii="Calibri" w:eastAsia="Times New Roman" w:hAnsi="Calibri" w:cs="Calibri"/>
                <w:i/>
                <w:iCs/>
                <w:color w:val="FFFFFF" w:themeColor="background1"/>
                <w:kern w:val="24"/>
                <w:sz w:val="24"/>
                <w:szCs w:val="24"/>
                <w:lang w:eastAsia="hu-HU"/>
              </w:rPr>
              <w:t xml:space="preserve"> in</w:t>
            </w:r>
            <w:r>
              <w:rPr>
                <w:rFonts w:ascii="Calibri" w:eastAsia="Times New Roman" w:hAnsi="Calibri" w:cs="Calibri"/>
                <w:i/>
                <w:iCs/>
                <w:color w:val="FFFFFF" w:themeColor="background1"/>
                <w:kern w:val="24"/>
                <w:sz w:val="24"/>
                <w:szCs w:val="24"/>
                <w:lang w:eastAsia="hu-HU"/>
              </w:rPr>
              <w:t>!</w:t>
            </w:r>
          </w:p>
        </w:tc>
      </w:tr>
      <w:tr w:rsidR="00CD6898" w:rsidRPr="00410DC1" w14:paraId="391C63EE" w14:textId="77777777" w:rsidTr="000A197B">
        <w:trPr>
          <w:trHeight w:val="118"/>
        </w:trPr>
        <w:tc>
          <w:tcPr>
            <w:tcW w:w="14059" w:type="dxa"/>
            <w:gridSpan w:val="8"/>
            <w:tcBorders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0AB5D05" w14:textId="77777777" w:rsidR="00CD6898" w:rsidRPr="008D1781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"/>
                <w:szCs w:val="2"/>
                <w:lang w:val="en-AU" w:eastAsia="hu-HU"/>
              </w:rPr>
            </w:pPr>
          </w:p>
        </w:tc>
      </w:tr>
      <w:tr w:rsidR="00CD6898" w:rsidRPr="00E30C84" w14:paraId="705ED4C9" w14:textId="77777777" w:rsidTr="000A197B">
        <w:trPr>
          <w:trHeight w:val="118"/>
        </w:trPr>
        <w:tc>
          <w:tcPr>
            <w:tcW w:w="3969" w:type="dxa"/>
            <w:vMerge w:val="restart"/>
            <w:tcBorders>
              <w:left w:val="single" w:sz="4" w:space="0" w:color="8EAADB" w:themeColor="accent1" w:themeTint="99"/>
              <w:bottom w:val="single" w:sz="4" w:space="0" w:color="8EAADB" w:themeColor="accent1" w:themeTint="99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327682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b/>
                <w:bCs/>
                <w:color w:val="2F5597"/>
                <w:kern w:val="24"/>
                <w:lang w:val="en-AU" w:eastAsia="hu-HU"/>
              </w:rPr>
              <w:t xml:space="preserve">The date </w:t>
            </w:r>
            <w:r w:rsidRPr="00E30C84">
              <w:rPr>
                <w:rFonts w:ascii="Calibri" w:eastAsia="Times New Roman" w:hAnsi="Calibri" w:cs="Calibri"/>
                <w:color w:val="2F5597"/>
                <w:kern w:val="24"/>
                <w:lang w:val="en-AU" w:eastAsia="hu-HU"/>
              </w:rPr>
              <w:t xml:space="preserve">of stay in Hungary </w:t>
            </w:r>
          </w:p>
          <w:p w14:paraId="57F912EC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F5597"/>
                <w:kern w:val="24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18"/>
                <w:szCs w:val="18"/>
                <w:lang w:val="en-AU" w:eastAsia="hu-HU"/>
              </w:rPr>
              <w:t>If you travel to Hungary more than one period, you can add maximum 5 dates.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0957BC55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18"/>
                <w:szCs w:val="18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18"/>
                <w:szCs w:val="18"/>
                <w:lang w:val="en-AU" w:eastAsia="hu-HU"/>
              </w:rPr>
              <w:t>Date1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05E0BF22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18"/>
                <w:szCs w:val="18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18"/>
                <w:szCs w:val="18"/>
                <w:lang w:val="en-AU" w:eastAsia="hu-HU"/>
              </w:rPr>
              <w:t>Date2</w:t>
            </w:r>
          </w:p>
        </w:tc>
        <w:tc>
          <w:tcPr>
            <w:tcW w:w="993" w:type="dxa"/>
            <w:gridSpan w:val="2"/>
            <w:shd w:val="clear" w:color="auto" w:fill="D9E2F3" w:themeFill="accent1" w:themeFillTint="33"/>
          </w:tcPr>
          <w:p w14:paraId="1A111BF3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20"/>
                <w:szCs w:val="20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18"/>
                <w:szCs w:val="18"/>
                <w:lang w:val="en-AU" w:eastAsia="hu-HU"/>
              </w:rPr>
              <w:t>Date3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1D69ED48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20"/>
                <w:szCs w:val="20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18"/>
                <w:szCs w:val="18"/>
                <w:lang w:val="en-AU" w:eastAsia="hu-HU"/>
              </w:rPr>
              <w:t>Date4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03C098E2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20"/>
                <w:szCs w:val="20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18"/>
                <w:szCs w:val="18"/>
                <w:lang w:val="en-AU" w:eastAsia="hu-HU"/>
              </w:rPr>
              <w:t>Date5</w:t>
            </w:r>
          </w:p>
        </w:tc>
        <w:tc>
          <w:tcPr>
            <w:tcW w:w="4561" w:type="dxa"/>
            <w:vMerge w:val="restart"/>
            <w:tcBorders>
              <w:top w:val="single" w:sz="4" w:space="0" w:color="8EAADB" w:themeColor="accent1" w:themeTint="99"/>
              <w:left w:val="nil"/>
              <w:right w:val="single" w:sz="4" w:space="0" w:color="8EAADB" w:themeColor="accent1" w:themeTint="99"/>
            </w:tcBorders>
            <w:shd w:val="clear" w:color="auto" w:fill="FFFFFF" w:themeFill="background1"/>
          </w:tcPr>
          <w:p w14:paraId="0EB5D2A6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0"/>
                <w:szCs w:val="20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0"/>
                <w:szCs w:val="20"/>
                <w:lang w:val="en-AU" w:eastAsia="hu-HU"/>
              </w:rPr>
              <w:t>OR write the date/s in with your own words:</w:t>
            </w:r>
          </w:p>
        </w:tc>
      </w:tr>
      <w:tr w:rsidR="00CD6898" w:rsidRPr="00E30C84" w14:paraId="781B7F3A" w14:textId="77777777" w:rsidTr="000A197B">
        <w:trPr>
          <w:trHeight w:val="118"/>
        </w:trPr>
        <w:tc>
          <w:tcPr>
            <w:tcW w:w="3969" w:type="dxa"/>
            <w:vMerge/>
            <w:tcBorders>
              <w:left w:val="single" w:sz="4" w:space="0" w:color="8EAADB" w:themeColor="accent1" w:themeTint="99"/>
              <w:bottom w:val="single" w:sz="4" w:space="0" w:color="8EAADB" w:themeColor="accent1" w:themeTint="99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1622DA" w14:textId="77777777" w:rsidR="00CD6898" w:rsidRPr="00E30C84" w:rsidRDefault="00CD6898" w:rsidP="00C013EF">
            <w:pPr>
              <w:spacing w:after="0" w:line="240" w:lineRule="auto"/>
              <w:rPr>
                <w:rFonts w:ascii="Arial" w:eastAsia="Times New Roman" w:hAnsi="Arial" w:cs="Arial"/>
                <w:lang w:val="en-AU" w:eastAsia="hu-HU"/>
              </w:rPr>
            </w:pPr>
          </w:p>
        </w:tc>
        <w:tc>
          <w:tcPr>
            <w:tcW w:w="1134" w:type="dxa"/>
            <w:tcBorders>
              <w:right w:val="single" w:sz="4" w:space="0" w:color="8EAADB" w:themeColor="accent1" w:themeTint="99"/>
            </w:tcBorders>
            <w:shd w:val="clear" w:color="auto" w:fill="FFFFFF" w:themeFill="background1"/>
          </w:tcPr>
          <w:p w14:paraId="4943B42D" w14:textId="77777777" w:rsidR="00CD6898" w:rsidRPr="00E30C84" w:rsidRDefault="00000000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</w:pPr>
            <w:sdt>
              <w:sdtPr>
                <w:rPr>
                  <w:rFonts w:ascii="Calibri" w:eastAsia="Times New Roman" w:hAnsi="Calibri" w:cs="Calibri"/>
                  <w:i/>
                  <w:iCs/>
                  <w:color w:val="2F5597"/>
                  <w:kern w:val="24"/>
                  <w:sz w:val="18"/>
                  <w:szCs w:val="18"/>
                  <w:lang w:val="en-AU" w:eastAsia="hu-HU"/>
                </w:rPr>
                <w:id w:val="661665405"/>
                <w:placeholder>
                  <w:docPart w:val="443B5B25CB5E47CAB9E4A8962BA7BBA8"/>
                </w:placeholder>
                <w:date>
                  <w:dateFormat w:val="yyyy. MM. dd."/>
                  <w:lid w:val="hu-HU"/>
                  <w:storeMappedDataAs w:val="dateTime"/>
                  <w:calendar w:val="gregorian"/>
                </w:date>
              </w:sdtPr>
              <w:sdtContent>
                <w:r w:rsidR="00CD6898"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Start date</w:t>
                </w:r>
              </w:sdtContent>
            </w:sdt>
          </w:p>
        </w:tc>
        <w:tc>
          <w:tcPr>
            <w:tcW w:w="1134" w:type="dxa"/>
            <w:tcBorders>
              <w:left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</w:tcPr>
          <w:p w14:paraId="4563F7EB" w14:textId="77777777" w:rsidR="00CD6898" w:rsidRPr="00E30C84" w:rsidRDefault="00000000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</w:pPr>
            <w:sdt>
              <w:sdtPr>
                <w:rPr>
                  <w:rFonts w:ascii="Calibri" w:eastAsia="Times New Roman" w:hAnsi="Calibri" w:cs="Calibri"/>
                  <w:i/>
                  <w:iCs/>
                  <w:color w:val="2F5597"/>
                  <w:kern w:val="24"/>
                  <w:sz w:val="18"/>
                  <w:szCs w:val="18"/>
                  <w:lang w:val="en-AU" w:eastAsia="hu-HU"/>
                </w:rPr>
                <w:id w:val="-977610970"/>
                <w:placeholder>
                  <w:docPart w:val="31521C9D0A1D412DA08F723B3BA40CB1"/>
                </w:placeholder>
                <w:date>
                  <w:dateFormat w:val="yyyy. MM. dd."/>
                  <w:lid w:val="hu-HU"/>
                  <w:storeMappedDataAs w:val="dateTime"/>
                  <w:calendar w:val="gregorian"/>
                </w:date>
              </w:sdtPr>
              <w:sdtContent>
                <w:r w:rsidR="00CD6898"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Start date</w:t>
                </w:r>
              </w:sdtContent>
            </w:sdt>
          </w:p>
        </w:tc>
        <w:tc>
          <w:tcPr>
            <w:tcW w:w="993" w:type="dxa"/>
            <w:gridSpan w:val="2"/>
            <w:tcBorders>
              <w:left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</w:tcPr>
          <w:p w14:paraId="272AC1F2" w14:textId="77777777" w:rsidR="00CD6898" w:rsidRPr="00E30C84" w:rsidRDefault="00000000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</w:pPr>
            <w:sdt>
              <w:sdtPr>
                <w:rPr>
                  <w:rFonts w:ascii="Calibri" w:eastAsia="Times New Roman" w:hAnsi="Calibri" w:cs="Calibri"/>
                  <w:i/>
                  <w:iCs/>
                  <w:color w:val="2F5597"/>
                  <w:kern w:val="24"/>
                  <w:sz w:val="18"/>
                  <w:szCs w:val="18"/>
                  <w:lang w:val="en-AU" w:eastAsia="hu-HU"/>
                </w:rPr>
                <w:id w:val="-565645963"/>
                <w:placeholder>
                  <w:docPart w:val="588375D8DEFE46258A6B9C60F3AA06D1"/>
                </w:placeholder>
                <w:date>
                  <w:dateFormat w:val="yyyy. MM. dd."/>
                  <w:lid w:val="hu-HU"/>
                  <w:storeMappedDataAs w:val="dateTime"/>
                  <w:calendar w:val="gregorian"/>
                </w:date>
              </w:sdtPr>
              <w:sdtContent>
                <w:r w:rsidR="00CD6898"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Start date</w:t>
                </w:r>
              </w:sdtContent>
            </w:sdt>
          </w:p>
        </w:tc>
        <w:tc>
          <w:tcPr>
            <w:tcW w:w="1134" w:type="dxa"/>
            <w:tcBorders>
              <w:left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</w:tcPr>
          <w:p w14:paraId="2E5F3702" w14:textId="77777777" w:rsidR="00CD6898" w:rsidRPr="00E30C84" w:rsidRDefault="00000000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</w:pPr>
            <w:sdt>
              <w:sdtPr>
                <w:rPr>
                  <w:rFonts w:ascii="Calibri" w:eastAsia="Times New Roman" w:hAnsi="Calibri" w:cs="Calibri"/>
                  <w:i/>
                  <w:iCs/>
                  <w:color w:val="2F5597"/>
                  <w:kern w:val="24"/>
                  <w:sz w:val="18"/>
                  <w:szCs w:val="18"/>
                  <w:lang w:val="en-AU" w:eastAsia="hu-HU"/>
                </w:rPr>
                <w:id w:val="-700786160"/>
                <w:placeholder>
                  <w:docPart w:val="B932D40F3E41447BABA276B472E0951A"/>
                </w:placeholder>
                <w:date>
                  <w:dateFormat w:val="yyyy. MM. dd."/>
                  <w:lid w:val="hu-HU"/>
                  <w:storeMappedDataAs w:val="dateTime"/>
                  <w:calendar w:val="gregorian"/>
                </w:date>
              </w:sdtPr>
              <w:sdtContent>
                <w:r w:rsidR="00CD6898"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Start date</w:t>
                </w:r>
              </w:sdtContent>
            </w:sdt>
          </w:p>
        </w:tc>
        <w:tc>
          <w:tcPr>
            <w:tcW w:w="1134" w:type="dxa"/>
            <w:tcBorders>
              <w:left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</w:tcPr>
          <w:p w14:paraId="15CE1641" w14:textId="77777777" w:rsidR="00CD6898" w:rsidRPr="00E30C84" w:rsidRDefault="00000000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</w:pPr>
            <w:sdt>
              <w:sdtPr>
                <w:rPr>
                  <w:rFonts w:ascii="Calibri" w:eastAsia="Times New Roman" w:hAnsi="Calibri" w:cs="Calibri"/>
                  <w:i/>
                  <w:iCs/>
                  <w:color w:val="2F5597"/>
                  <w:kern w:val="24"/>
                  <w:sz w:val="18"/>
                  <w:szCs w:val="18"/>
                  <w:lang w:val="en-AU" w:eastAsia="hu-HU"/>
                </w:rPr>
                <w:id w:val="1350678532"/>
                <w:placeholder>
                  <w:docPart w:val="AA1C77DDD28146DD8F9624489FCF1E93"/>
                </w:placeholder>
                <w:date>
                  <w:dateFormat w:val="yyyy. MM. dd."/>
                  <w:lid w:val="hu-HU"/>
                  <w:storeMappedDataAs w:val="dateTime"/>
                  <w:calendar w:val="gregorian"/>
                </w:date>
              </w:sdtPr>
              <w:sdtContent>
                <w:r w:rsidR="00CD6898"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Start date</w:t>
                </w:r>
              </w:sdtContent>
            </w:sdt>
          </w:p>
        </w:tc>
        <w:tc>
          <w:tcPr>
            <w:tcW w:w="4561" w:type="dxa"/>
            <w:vMerge/>
            <w:tcBorders>
              <w:left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</w:tcPr>
          <w:p w14:paraId="1E387CE1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</w:pPr>
          </w:p>
        </w:tc>
      </w:tr>
      <w:tr w:rsidR="00CD6898" w:rsidRPr="00E30C84" w14:paraId="68F1D27B" w14:textId="77777777" w:rsidTr="000A197B">
        <w:trPr>
          <w:trHeight w:val="48"/>
        </w:trPr>
        <w:tc>
          <w:tcPr>
            <w:tcW w:w="3969" w:type="dxa"/>
            <w:vMerge/>
            <w:tcBorders>
              <w:left w:val="single" w:sz="4" w:space="0" w:color="8EAADB" w:themeColor="accent1" w:themeTint="99"/>
              <w:bottom w:val="single" w:sz="4" w:space="0" w:color="8EAADB" w:themeColor="accent1" w:themeTint="99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1ECDCD0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F5597"/>
                <w:kern w:val="24"/>
                <w:lang w:val="en-AU" w:eastAsia="hu-HU"/>
              </w:rPr>
            </w:pPr>
          </w:p>
        </w:tc>
        <w:sdt>
          <w:sdtPr>
            <w:rPr>
              <w:rFonts w:ascii="Calibri" w:eastAsia="Times New Roman" w:hAnsi="Calibri" w:cs="Calibri"/>
              <w:i/>
              <w:iCs/>
              <w:color w:val="2F5597"/>
              <w:kern w:val="24"/>
              <w:sz w:val="18"/>
              <w:szCs w:val="18"/>
              <w:lang w:val="en-AU" w:eastAsia="hu-HU"/>
            </w:rPr>
            <w:id w:val="778299589"/>
            <w:placeholder>
              <w:docPart w:val="A852A17D22B646A99BD2DDB9D33E323E"/>
            </w:placeholder>
            <w:date>
              <w:dateFormat w:val="yyyy. MM. dd."/>
              <w:lid w:val="hu-HU"/>
              <w:storeMappedDataAs w:val="dateTime"/>
              <w:calendar w:val="gregorian"/>
            </w:date>
          </w:sdtPr>
          <w:sdtContent>
            <w:tc>
              <w:tcPr>
                <w:tcW w:w="1134" w:type="dxa"/>
                <w:tcBorders>
                  <w:bottom w:val="single" w:sz="4" w:space="0" w:color="8EAADB" w:themeColor="accent1" w:themeTint="99"/>
                  <w:right w:val="single" w:sz="4" w:space="0" w:color="8EAADB" w:themeColor="accent1" w:themeTint="99"/>
                </w:tcBorders>
                <w:shd w:val="clear" w:color="auto" w:fill="FFFFFF" w:themeFill="background1"/>
              </w:tcPr>
              <w:p w14:paraId="06E00470" w14:textId="77777777" w:rsidR="00CD6898" w:rsidRPr="00E30C84" w:rsidRDefault="00CD6898" w:rsidP="00C013EF">
                <w:pPr>
                  <w:spacing w:after="0" w:line="240" w:lineRule="auto"/>
                  <w:rPr>
                    <w:rFonts w:ascii="Calibri" w:eastAsia="Times New Roman" w:hAnsi="Calibri" w:cs="Calibri"/>
                    <w:color w:val="2F5597"/>
                    <w:kern w:val="24"/>
                    <w:sz w:val="24"/>
                    <w:szCs w:val="24"/>
                    <w:lang w:val="en-AU" w:eastAsia="hu-HU"/>
                  </w:rPr>
                </w:pPr>
                <w:r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End date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i/>
              <w:iCs/>
              <w:color w:val="2F5597"/>
              <w:kern w:val="24"/>
              <w:sz w:val="18"/>
              <w:szCs w:val="18"/>
              <w:lang w:val="en-AU" w:eastAsia="hu-HU"/>
            </w:rPr>
            <w:id w:val="-1466041329"/>
            <w:placeholder>
              <w:docPart w:val="5AD4EFFC9E864D89934820550BD91B85"/>
            </w:placeholder>
            <w:date>
              <w:dateFormat w:val="yyyy. MM. dd."/>
              <w:lid w:val="hu-HU"/>
              <w:storeMappedDataAs w:val="dateTime"/>
              <w:calendar w:val="gregorian"/>
            </w:date>
          </w:sdtPr>
          <w:sdtContent>
            <w:tc>
              <w:tcPr>
                <w:tcW w:w="1134" w:type="dxa"/>
                <w:tcBorders>
                  <w:left w:val="single" w:sz="4" w:space="0" w:color="8EAADB" w:themeColor="accent1" w:themeTint="99"/>
                  <w:bottom w:val="single" w:sz="4" w:space="0" w:color="8EAADB" w:themeColor="accent1" w:themeTint="99"/>
                  <w:right w:val="single" w:sz="4" w:space="0" w:color="8EAADB" w:themeColor="accent1" w:themeTint="99"/>
                </w:tcBorders>
                <w:shd w:val="clear" w:color="auto" w:fill="FFFFFF" w:themeFill="background1"/>
              </w:tcPr>
              <w:p w14:paraId="5B16ED3D" w14:textId="77777777" w:rsidR="00CD6898" w:rsidRPr="00E30C84" w:rsidRDefault="00CD6898" w:rsidP="00C013EF">
                <w:pPr>
                  <w:spacing w:after="0" w:line="240" w:lineRule="auto"/>
                  <w:rPr>
                    <w:rFonts w:ascii="Calibri" w:eastAsia="Times New Roman" w:hAnsi="Calibri" w:cs="Calibri"/>
                    <w:color w:val="2F5597"/>
                    <w:kern w:val="24"/>
                    <w:sz w:val="24"/>
                    <w:szCs w:val="24"/>
                    <w:lang w:val="en-AU" w:eastAsia="hu-HU"/>
                  </w:rPr>
                </w:pPr>
                <w:r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End date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i/>
              <w:iCs/>
              <w:color w:val="2F5597"/>
              <w:kern w:val="24"/>
              <w:sz w:val="18"/>
              <w:szCs w:val="18"/>
              <w:lang w:val="en-AU" w:eastAsia="hu-HU"/>
            </w:rPr>
            <w:id w:val="467248326"/>
            <w:placeholder>
              <w:docPart w:val="7995195EBC514ABA835444B314BCDDF0"/>
            </w:placeholder>
            <w:date>
              <w:dateFormat w:val="yyyy. MM. dd."/>
              <w:lid w:val="hu-HU"/>
              <w:storeMappedDataAs w:val="dateTime"/>
              <w:calendar w:val="gregorian"/>
            </w:date>
          </w:sdtPr>
          <w:sdtContent>
            <w:tc>
              <w:tcPr>
                <w:tcW w:w="993" w:type="dxa"/>
                <w:gridSpan w:val="2"/>
                <w:tcBorders>
                  <w:left w:val="single" w:sz="4" w:space="0" w:color="8EAADB" w:themeColor="accent1" w:themeTint="99"/>
                  <w:bottom w:val="single" w:sz="4" w:space="0" w:color="8EAADB" w:themeColor="accent1" w:themeTint="99"/>
                  <w:right w:val="single" w:sz="4" w:space="0" w:color="8EAADB" w:themeColor="accent1" w:themeTint="99"/>
                </w:tcBorders>
                <w:shd w:val="clear" w:color="auto" w:fill="FFFFFF" w:themeFill="background1"/>
              </w:tcPr>
              <w:p w14:paraId="199831FA" w14:textId="77777777" w:rsidR="00CD6898" w:rsidRPr="00E30C84" w:rsidRDefault="00CD6898" w:rsidP="00C013EF">
                <w:pPr>
                  <w:spacing w:after="0" w:line="240" w:lineRule="auto"/>
                  <w:rPr>
                    <w:rFonts w:ascii="Calibri" w:eastAsia="Times New Roman" w:hAnsi="Calibri" w:cs="Calibri"/>
                    <w:color w:val="2F5597"/>
                    <w:kern w:val="24"/>
                    <w:sz w:val="24"/>
                    <w:szCs w:val="24"/>
                    <w:lang w:val="en-AU" w:eastAsia="hu-HU"/>
                  </w:rPr>
                </w:pPr>
                <w:r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End date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i/>
              <w:iCs/>
              <w:color w:val="2F5597"/>
              <w:kern w:val="24"/>
              <w:sz w:val="18"/>
              <w:szCs w:val="18"/>
              <w:lang w:val="en-AU" w:eastAsia="hu-HU"/>
            </w:rPr>
            <w:id w:val="-64573485"/>
            <w:placeholder>
              <w:docPart w:val="55A47C812A004B0A88CEC738E28DACB0"/>
            </w:placeholder>
            <w:date>
              <w:dateFormat w:val="yyyy. MM. dd."/>
              <w:lid w:val="hu-HU"/>
              <w:storeMappedDataAs w:val="dateTime"/>
              <w:calendar w:val="gregorian"/>
            </w:date>
          </w:sdtPr>
          <w:sdtContent>
            <w:tc>
              <w:tcPr>
                <w:tcW w:w="1134" w:type="dxa"/>
                <w:tcBorders>
                  <w:left w:val="single" w:sz="4" w:space="0" w:color="8EAADB" w:themeColor="accent1" w:themeTint="99"/>
                  <w:bottom w:val="single" w:sz="4" w:space="0" w:color="8EAADB" w:themeColor="accent1" w:themeTint="99"/>
                  <w:right w:val="single" w:sz="4" w:space="0" w:color="8EAADB" w:themeColor="accent1" w:themeTint="99"/>
                </w:tcBorders>
                <w:shd w:val="clear" w:color="auto" w:fill="FFFFFF" w:themeFill="background1"/>
              </w:tcPr>
              <w:p w14:paraId="7EC1FE1C" w14:textId="77777777" w:rsidR="00CD6898" w:rsidRPr="00E30C84" w:rsidRDefault="00CD6898" w:rsidP="00C013EF">
                <w:pPr>
                  <w:spacing w:after="0" w:line="240" w:lineRule="auto"/>
                  <w:rPr>
                    <w:rFonts w:ascii="Calibri" w:eastAsia="Times New Roman" w:hAnsi="Calibri" w:cs="Calibri"/>
                    <w:b/>
                    <w:bCs/>
                    <w:color w:val="2F5597"/>
                    <w:kern w:val="24"/>
                    <w:sz w:val="24"/>
                    <w:szCs w:val="24"/>
                    <w:lang w:val="en-AU" w:eastAsia="hu-HU"/>
                  </w:rPr>
                </w:pPr>
                <w:r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End date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i/>
              <w:iCs/>
              <w:color w:val="2F5597"/>
              <w:kern w:val="24"/>
              <w:sz w:val="18"/>
              <w:szCs w:val="18"/>
              <w:lang w:val="en-AU" w:eastAsia="hu-HU"/>
            </w:rPr>
            <w:id w:val="-1958401972"/>
            <w:placeholder>
              <w:docPart w:val="1631AB7E97A54C19A7E367C85D33C838"/>
            </w:placeholder>
            <w:date>
              <w:dateFormat w:val="yyyy. MM. dd."/>
              <w:lid w:val="hu-HU"/>
              <w:storeMappedDataAs w:val="dateTime"/>
              <w:calendar w:val="gregorian"/>
            </w:date>
          </w:sdtPr>
          <w:sdtContent>
            <w:tc>
              <w:tcPr>
                <w:tcW w:w="1134" w:type="dxa"/>
                <w:tcBorders>
                  <w:left w:val="single" w:sz="4" w:space="0" w:color="8EAADB" w:themeColor="accent1" w:themeTint="99"/>
                  <w:bottom w:val="single" w:sz="4" w:space="0" w:color="8EAADB" w:themeColor="accent1" w:themeTint="99"/>
                  <w:right w:val="single" w:sz="4" w:space="0" w:color="8EAADB" w:themeColor="accent1" w:themeTint="99"/>
                </w:tcBorders>
                <w:shd w:val="clear" w:color="auto" w:fill="FFFFFF" w:themeFill="background1"/>
              </w:tcPr>
              <w:p w14:paraId="733E8483" w14:textId="77777777" w:rsidR="00CD6898" w:rsidRPr="00E30C84" w:rsidRDefault="00CD6898" w:rsidP="00C013EF">
                <w:pPr>
                  <w:spacing w:after="0" w:line="240" w:lineRule="auto"/>
                  <w:rPr>
                    <w:rFonts w:ascii="Calibri" w:eastAsia="Times New Roman" w:hAnsi="Calibri" w:cs="Calibri"/>
                    <w:b/>
                    <w:bCs/>
                    <w:color w:val="2F5597"/>
                    <w:kern w:val="24"/>
                    <w:sz w:val="24"/>
                    <w:szCs w:val="24"/>
                    <w:lang w:val="en-AU" w:eastAsia="hu-HU"/>
                  </w:rPr>
                </w:pPr>
                <w:r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End date</w:t>
                </w:r>
              </w:p>
            </w:tc>
          </w:sdtContent>
        </w:sdt>
        <w:tc>
          <w:tcPr>
            <w:tcW w:w="4561" w:type="dxa"/>
            <w:vMerge/>
            <w:tcBorders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</w:tcPr>
          <w:p w14:paraId="406E77AC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</w:pPr>
          </w:p>
        </w:tc>
      </w:tr>
      <w:tr w:rsidR="00CD6898" w:rsidRPr="00E30C84" w14:paraId="7A7B644B" w14:textId="77777777" w:rsidTr="000A197B">
        <w:trPr>
          <w:trHeight w:val="462"/>
        </w:trPr>
        <w:tc>
          <w:tcPr>
            <w:tcW w:w="3969" w:type="dxa"/>
            <w:tcBorders>
              <w:top w:val="single" w:sz="4" w:space="0" w:color="8EAADB" w:themeColor="accent1" w:themeTint="99"/>
              <w:left w:val="single" w:sz="8" w:space="0" w:color="8FAADC"/>
              <w:bottom w:val="single" w:sz="8" w:space="0" w:color="8FAADC"/>
              <w:right w:val="single" w:sz="8" w:space="0" w:color="8FAADC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24A016" w14:textId="77777777" w:rsidR="00CD6898" w:rsidRPr="00E30C84" w:rsidRDefault="00CD6898" w:rsidP="00C013EF">
            <w:pPr>
              <w:spacing w:after="0" w:line="240" w:lineRule="auto"/>
              <w:rPr>
                <w:rFonts w:ascii="Arial" w:eastAsia="Times New Roman" w:hAnsi="Arial" w:cs="Arial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b/>
                <w:bCs/>
                <w:color w:val="2F5597"/>
                <w:kern w:val="24"/>
                <w:lang w:val="en-AU" w:eastAsia="hu-HU"/>
              </w:rPr>
              <w:t>How many nights</w:t>
            </w:r>
            <w:r w:rsidRPr="00E30C84">
              <w:rPr>
                <w:rFonts w:ascii="Calibri" w:eastAsia="Times New Roman" w:hAnsi="Calibri" w:cs="Calibri"/>
                <w:color w:val="2F5597"/>
                <w:kern w:val="24"/>
                <w:lang w:val="en-AU" w:eastAsia="hu-HU"/>
              </w:rPr>
              <w:t xml:space="preserve"> will you spend in </w:t>
            </w:r>
            <w:r w:rsidRPr="00E30C84">
              <w:rPr>
                <w:rFonts w:ascii="Calibri" w:eastAsia="Times New Roman" w:hAnsi="Calibri" w:cs="Calibri"/>
                <w:b/>
                <w:bCs/>
                <w:color w:val="2F5597"/>
                <w:kern w:val="24"/>
                <w:lang w:val="en-AU" w:eastAsia="hu-HU"/>
              </w:rPr>
              <w:t>what city/region</w:t>
            </w:r>
            <w:r w:rsidRPr="00E30C84">
              <w:rPr>
                <w:rFonts w:ascii="Calibri" w:eastAsia="Times New Roman" w:hAnsi="Calibri" w:cs="Calibri"/>
                <w:color w:val="2F5597"/>
                <w:kern w:val="24"/>
                <w:lang w:val="en-AU" w:eastAsia="hu-HU"/>
              </w:rPr>
              <w:t>?</w:t>
            </w:r>
          </w:p>
        </w:tc>
        <w:tc>
          <w:tcPr>
            <w:tcW w:w="10090" w:type="dxa"/>
            <w:gridSpan w:val="7"/>
            <w:tcBorders>
              <w:top w:val="single" w:sz="4" w:space="0" w:color="8EAADB" w:themeColor="accent1" w:themeTint="99"/>
              <w:left w:val="single" w:sz="8" w:space="0" w:color="8FAADC"/>
              <w:bottom w:val="single" w:sz="8" w:space="0" w:color="8FAADC"/>
              <w:right w:val="single" w:sz="8" w:space="0" w:color="8FAADC"/>
            </w:tcBorders>
            <w:shd w:val="clear" w:color="auto" w:fill="FFFFFF" w:themeFill="background1"/>
          </w:tcPr>
          <w:p w14:paraId="381E38F2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18"/>
                <w:szCs w:val="18"/>
                <w:lang w:val="en-AU" w:eastAsia="hu-HU"/>
              </w:rPr>
              <w:t xml:space="preserve">Please write in here: </w:t>
            </w:r>
          </w:p>
        </w:tc>
      </w:tr>
    </w:tbl>
    <w:p w14:paraId="6B9E5959" w14:textId="77777777" w:rsidR="000A197B" w:rsidRDefault="000A197B">
      <w:r>
        <w:br w:type="page"/>
      </w:r>
    </w:p>
    <w:tbl>
      <w:tblPr>
        <w:tblW w:w="14258" w:type="dxa"/>
        <w:tblLayout w:type="fixed"/>
        <w:tblCellMar>
          <w:left w:w="113" w:type="dxa"/>
          <w:right w:w="0" w:type="dxa"/>
        </w:tblCellMar>
        <w:tblLook w:val="0420" w:firstRow="1" w:lastRow="0" w:firstColumn="0" w:lastColumn="0" w:noHBand="0" w:noVBand="1"/>
      </w:tblPr>
      <w:tblGrid>
        <w:gridCol w:w="14258"/>
      </w:tblGrid>
      <w:tr w:rsidR="00061857" w:rsidRPr="00410DC1" w14:paraId="1F9F3134" w14:textId="77777777" w:rsidTr="000A197B">
        <w:trPr>
          <w:trHeight w:val="313"/>
        </w:trPr>
        <w:tc>
          <w:tcPr>
            <w:tcW w:w="14258" w:type="dxa"/>
            <w:tcBorders>
              <w:bottom w:val="single" w:sz="4" w:space="0" w:color="8EAADB" w:themeColor="accent1" w:themeTint="99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410664" w14:textId="11D320CF" w:rsidR="00061857" w:rsidRPr="00410DC1" w:rsidRDefault="00061857" w:rsidP="00061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en-AU"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en-AU" w:eastAsia="hu-HU"/>
              </w:rPr>
              <w:lastRenderedPageBreak/>
              <w:t xml:space="preserve">What kind of SUPPORT do you need? </w:t>
            </w:r>
          </w:p>
        </w:tc>
      </w:tr>
      <w:tr w:rsidR="00061857" w:rsidRPr="00410DC1" w14:paraId="398C6DF8" w14:textId="77777777" w:rsidTr="000A197B">
        <w:trPr>
          <w:trHeight w:val="7339"/>
        </w:trPr>
        <w:tc>
          <w:tcPr>
            <w:tcW w:w="14258" w:type="dxa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tbl>
            <w:tblPr>
              <w:tblStyle w:val="Rcsostblzat"/>
              <w:tblpPr w:leftFromText="141" w:rightFromText="141" w:vertAnchor="page" w:horzAnchor="page" w:tblpX="654" w:tblpY="69"/>
              <w:tblOverlap w:val="never"/>
              <w:tblW w:w="0" w:type="auto"/>
              <w:tblBorders>
                <w:top w:val="single" w:sz="4" w:space="0" w:color="8EAADB" w:themeColor="accent1" w:themeTint="99"/>
                <w:left w:val="single" w:sz="4" w:space="0" w:color="8EAADB" w:themeColor="accent1" w:themeTint="99"/>
                <w:bottom w:val="single" w:sz="4" w:space="0" w:color="8EAADB" w:themeColor="accent1" w:themeTint="99"/>
                <w:right w:val="single" w:sz="4" w:space="0" w:color="8EAADB" w:themeColor="accent1" w:themeTint="99"/>
                <w:insideH w:val="single" w:sz="4" w:space="0" w:color="8EAADB" w:themeColor="accent1" w:themeTint="99"/>
                <w:insideV w:val="single" w:sz="4" w:space="0" w:color="8EAADB" w:themeColor="accent1" w:themeTint="9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1"/>
              <w:gridCol w:w="3995"/>
              <w:gridCol w:w="8762"/>
            </w:tblGrid>
            <w:tr w:rsidR="00212C64" w14:paraId="16BD3840" w14:textId="77777777" w:rsidTr="00C87C1E">
              <w:trPr>
                <w:trHeight w:val="331"/>
              </w:trPr>
              <w:tc>
                <w:tcPr>
                  <w:tcW w:w="431" w:type="dxa"/>
                  <w:shd w:val="clear" w:color="auto" w:fill="4472C4" w:themeFill="accent1"/>
                </w:tcPr>
                <w:p w14:paraId="6B07A8B9" w14:textId="77777777" w:rsidR="00212C64" w:rsidRPr="00F40990" w:rsidRDefault="00212C64" w:rsidP="00212C64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</w:p>
              </w:tc>
              <w:tc>
                <w:tcPr>
                  <w:tcW w:w="3995" w:type="dxa"/>
                  <w:shd w:val="clear" w:color="auto" w:fill="4472C4" w:themeFill="accent1"/>
                </w:tcPr>
                <w:p w14:paraId="1FE0BF50" w14:textId="6D592382" w:rsidR="00212C64" w:rsidRPr="00F40990" w:rsidRDefault="00212C64" w:rsidP="00212C64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</w:pPr>
                  <w:r w:rsidRPr="00E52959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Choose the</w:t>
                  </w:r>
                  <w:r w:rsidRPr="00E52959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 xml:space="preserve">support </w:t>
                  </w:r>
                  <w:r w:rsidRPr="00061857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you need</w:t>
                  </w:r>
                  <w:r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!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 xml:space="preserve"> </w:t>
                  </w:r>
                  <w:r w:rsidRPr="00061857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(</w:t>
                  </w:r>
                  <w:r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x</w:t>
                  </w:r>
                  <w:r w:rsidRPr="00061857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)</w:t>
                  </w:r>
                </w:p>
              </w:tc>
              <w:tc>
                <w:tcPr>
                  <w:tcW w:w="8761" w:type="dxa"/>
                  <w:shd w:val="clear" w:color="auto" w:fill="4472C4" w:themeFill="accent1"/>
                </w:tcPr>
                <w:p w14:paraId="0C182E84" w14:textId="0044F209" w:rsidR="00212C64" w:rsidRPr="00F40990" w:rsidRDefault="00212C64" w:rsidP="00212C64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>And then please, specify!</w:t>
                  </w:r>
                </w:p>
              </w:tc>
            </w:tr>
            <w:tr w:rsidR="00212C64" w14:paraId="1DED4854" w14:textId="77777777" w:rsidTr="00C87C1E">
              <w:trPr>
                <w:trHeight w:val="1209"/>
              </w:trPr>
              <w:sdt>
                <w:sdtPr>
                  <w:rPr>
                    <w:b/>
                    <w:bCs/>
                    <w:color w:val="FFFFFF" w:themeColor="background1"/>
                    <w:sz w:val="20"/>
                    <w:szCs w:val="20"/>
                  </w:rPr>
                  <w:id w:val="-20248499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31" w:type="dxa"/>
                      <w:shd w:val="clear" w:color="auto" w:fill="4472C4" w:themeFill="accent1"/>
                    </w:tcPr>
                    <w:p w14:paraId="7423AEDC" w14:textId="36AB86A4" w:rsidR="00212C64" w:rsidRPr="00544BAA" w:rsidRDefault="00212C64" w:rsidP="00212C64">
                      <w:pPr>
                        <w:ind w:left="17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95" w:type="dxa"/>
                  <w:shd w:val="clear" w:color="auto" w:fill="FFFFFF" w:themeFill="background1"/>
                </w:tcPr>
                <w:p w14:paraId="17F8364B" w14:textId="77777777" w:rsidR="00212C64" w:rsidRPr="00061857" w:rsidRDefault="00212C64" w:rsidP="00212C64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061857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Recommendation </w:t>
                  </w:r>
                </w:p>
                <w:p w14:paraId="2847A534" w14:textId="77777777" w:rsidR="00212C64" w:rsidRPr="00061857" w:rsidRDefault="00212C64" w:rsidP="00212C6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061857">
                    <w:rPr>
                      <w:i/>
                      <w:iCs/>
                      <w:color w:val="4472C4" w:themeColor="accent1"/>
                      <w:sz w:val="18"/>
                      <w:szCs w:val="18"/>
                      <w:lang w:val="en-AU"/>
                    </w:rPr>
                    <w:t>(like restaurants, hotels, attractions, contacts, etc.)</w:t>
                  </w:r>
                </w:p>
              </w:tc>
              <w:tc>
                <w:tcPr>
                  <w:tcW w:w="8761" w:type="dxa"/>
                  <w:shd w:val="clear" w:color="auto" w:fill="FFFFFF" w:themeFill="background1"/>
                </w:tcPr>
                <w:p w14:paraId="5F997A14" w14:textId="77777777" w:rsidR="00212C64" w:rsidRPr="00165FF3" w:rsidRDefault="00212C64" w:rsidP="00212C6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165FF3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Please write in the details:</w:t>
                  </w:r>
                </w:p>
              </w:tc>
            </w:tr>
            <w:tr w:rsidR="00212C64" w14:paraId="0D3476A7" w14:textId="77777777" w:rsidTr="00C87C1E">
              <w:trPr>
                <w:trHeight w:val="1209"/>
              </w:trPr>
              <w:sdt>
                <w:sdtPr>
                  <w:rPr>
                    <w:b/>
                    <w:bCs/>
                    <w:color w:val="FFFFFF" w:themeColor="background1"/>
                    <w:sz w:val="20"/>
                    <w:szCs w:val="20"/>
                  </w:rPr>
                  <w:id w:val="-203995880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31" w:type="dxa"/>
                      <w:shd w:val="clear" w:color="auto" w:fill="4472C4" w:themeFill="accent1"/>
                    </w:tcPr>
                    <w:p w14:paraId="32FC8A0B" w14:textId="77777777" w:rsidR="00212C64" w:rsidRPr="00544BAA" w:rsidRDefault="00212C64" w:rsidP="00212C64">
                      <w:pPr>
                        <w:ind w:left="17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95" w:type="dxa"/>
                  <w:shd w:val="clear" w:color="auto" w:fill="FFFFFF" w:themeFill="background1"/>
                </w:tcPr>
                <w:p w14:paraId="1D48A56F" w14:textId="153EB7B8" w:rsidR="00212C64" w:rsidRPr="00061857" w:rsidRDefault="00E30C84" w:rsidP="00212C64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Suggest itinerary/ program</w:t>
                  </w:r>
                </w:p>
              </w:tc>
              <w:tc>
                <w:tcPr>
                  <w:tcW w:w="8761" w:type="dxa"/>
                  <w:shd w:val="clear" w:color="auto" w:fill="FFFFFF" w:themeFill="background1"/>
                </w:tcPr>
                <w:p w14:paraId="06FF5A36" w14:textId="77777777" w:rsidR="00212C64" w:rsidRPr="00165FF3" w:rsidRDefault="00212C64" w:rsidP="00212C6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165FF3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Please write in the details:</w:t>
                  </w:r>
                </w:p>
              </w:tc>
            </w:tr>
            <w:tr w:rsidR="00212C64" w14:paraId="0253D2C8" w14:textId="77777777" w:rsidTr="00C87C1E">
              <w:trPr>
                <w:trHeight w:val="342"/>
              </w:trPr>
              <w:tc>
                <w:tcPr>
                  <w:tcW w:w="13188" w:type="dxa"/>
                  <w:gridSpan w:val="3"/>
                  <w:shd w:val="clear" w:color="auto" w:fill="4472C4" w:themeFill="accent1"/>
                </w:tcPr>
                <w:p w14:paraId="3C181113" w14:textId="1C421FB9" w:rsidR="00212C64" w:rsidRPr="00212C64" w:rsidRDefault="00212C64" w:rsidP="00212C64">
                  <w:pPr>
                    <w:jc w:val="center"/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212C64"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>FINANCIAL SUPPORT</w:t>
                  </w:r>
                </w:p>
              </w:tc>
            </w:tr>
            <w:tr w:rsidR="00212C64" w14:paraId="3B7ABD8F" w14:textId="77777777" w:rsidTr="00C87C1E">
              <w:trPr>
                <w:trHeight w:val="625"/>
              </w:trPr>
              <w:sdt>
                <w:sdtPr>
                  <w:rPr>
                    <w:b/>
                    <w:bCs/>
                    <w:color w:val="FFFFFF" w:themeColor="background1"/>
                    <w:sz w:val="20"/>
                    <w:szCs w:val="20"/>
                  </w:rPr>
                  <w:id w:val="17532385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31" w:type="dxa"/>
                      <w:shd w:val="clear" w:color="auto" w:fill="4472C4" w:themeFill="accent1"/>
                    </w:tcPr>
                    <w:p w14:paraId="30B89E84" w14:textId="77777777" w:rsidR="00212C64" w:rsidRPr="00544BAA" w:rsidRDefault="00212C64" w:rsidP="00212C64">
                      <w:pPr>
                        <w:ind w:left="17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95" w:type="dxa"/>
                  <w:shd w:val="clear" w:color="auto" w:fill="FFFFFF" w:themeFill="background1"/>
                </w:tcPr>
                <w:p w14:paraId="35A5EA1F" w14:textId="28B9B189" w:rsidR="00212C64" w:rsidRPr="00061857" w:rsidRDefault="00212C64" w:rsidP="00212C64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Financial support - transfer</w:t>
                  </w:r>
                </w:p>
              </w:tc>
              <w:tc>
                <w:tcPr>
                  <w:tcW w:w="8761" w:type="dxa"/>
                  <w:shd w:val="clear" w:color="auto" w:fill="FFFFFF" w:themeFill="background1"/>
                </w:tcPr>
                <w:p w14:paraId="39137BA2" w14:textId="77777777" w:rsidR="00212C64" w:rsidRPr="00165FF3" w:rsidRDefault="00212C64" w:rsidP="00212C6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165FF3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Please write in the details:</w:t>
                  </w:r>
                </w:p>
              </w:tc>
            </w:tr>
            <w:tr w:rsidR="00212C64" w14:paraId="3BBF5DC7" w14:textId="77777777" w:rsidTr="00C87C1E">
              <w:trPr>
                <w:trHeight w:val="625"/>
              </w:trPr>
              <w:sdt>
                <w:sdtPr>
                  <w:rPr>
                    <w:b/>
                    <w:bCs/>
                    <w:color w:val="FFFFFF" w:themeColor="background1"/>
                    <w:sz w:val="20"/>
                    <w:szCs w:val="20"/>
                  </w:rPr>
                  <w:id w:val="107001164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31" w:type="dxa"/>
                      <w:shd w:val="clear" w:color="auto" w:fill="4472C4" w:themeFill="accent1"/>
                    </w:tcPr>
                    <w:p w14:paraId="6EC6EA44" w14:textId="77777777" w:rsidR="00212C64" w:rsidRPr="00A444FE" w:rsidRDefault="00212C64" w:rsidP="00212C64">
                      <w:pPr>
                        <w:ind w:left="17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769E"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95" w:type="dxa"/>
                  <w:shd w:val="clear" w:color="auto" w:fill="FFFFFF" w:themeFill="background1"/>
                </w:tcPr>
                <w:p w14:paraId="6016324E" w14:textId="6F7DF009" w:rsidR="00212C64" w:rsidRDefault="00212C64" w:rsidP="00212C64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Financial support - restaurants</w:t>
                  </w:r>
                </w:p>
              </w:tc>
              <w:tc>
                <w:tcPr>
                  <w:tcW w:w="8761" w:type="dxa"/>
                  <w:shd w:val="clear" w:color="auto" w:fill="FFFFFF" w:themeFill="background1"/>
                </w:tcPr>
                <w:p w14:paraId="4E94C110" w14:textId="53EF7D21" w:rsidR="00212C64" w:rsidRPr="00165FF3" w:rsidRDefault="00212C64" w:rsidP="00212C6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165FF3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Please write in the details:</w:t>
                  </w:r>
                </w:p>
              </w:tc>
            </w:tr>
            <w:tr w:rsidR="00212C64" w14:paraId="59A2C292" w14:textId="77777777" w:rsidTr="00C87C1E">
              <w:trPr>
                <w:trHeight w:val="625"/>
              </w:trPr>
              <w:sdt>
                <w:sdtPr>
                  <w:rPr>
                    <w:b/>
                    <w:bCs/>
                    <w:color w:val="FFFFFF" w:themeColor="background1"/>
                    <w:sz w:val="20"/>
                    <w:szCs w:val="20"/>
                  </w:rPr>
                  <w:id w:val="-124780913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31" w:type="dxa"/>
                      <w:shd w:val="clear" w:color="auto" w:fill="4472C4" w:themeFill="accent1"/>
                    </w:tcPr>
                    <w:p w14:paraId="377D6267" w14:textId="77777777" w:rsidR="00212C64" w:rsidRPr="00A444FE" w:rsidRDefault="00212C64" w:rsidP="00212C64">
                      <w:pPr>
                        <w:ind w:left="17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769E"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95" w:type="dxa"/>
                  <w:shd w:val="clear" w:color="auto" w:fill="FFFFFF" w:themeFill="background1"/>
                </w:tcPr>
                <w:p w14:paraId="235743C0" w14:textId="075114F6" w:rsidR="00212C64" w:rsidRDefault="00212C64" w:rsidP="00212C64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Financial support - </w:t>
                  </w:r>
                  <w:r w:rsidR="00E30C84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catering</w:t>
                  </w: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 </w:t>
                  </w:r>
                </w:p>
                <w:p w14:paraId="6034CB5A" w14:textId="1D6AB529" w:rsidR="00212C64" w:rsidRPr="00212C64" w:rsidRDefault="00212C64" w:rsidP="00212C6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212C64">
                    <w:rPr>
                      <w:i/>
                      <w:iCs/>
                      <w:color w:val="4472C4" w:themeColor="accent1"/>
                      <w:sz w:val="18"/>
                      <w:szCs w:val="18"/>
                      <w:lang w:val="en-AU"/>
                    </w:rPr>
                    <w:t>(Breakfast, lunch, dinner)</w:t>
                  </w:r>
                </w:p>
              </w:tc>
              <w:tc>
                <w:tcPr>
                  <w:tcW w:w="8761" w:type="dxa"/>
                  <w:shd w:val="clear" w:color="auto" w:fill="FFFFFF" w:themeFill="background1"/>
                </w:tcPr>
                <w:p w14:paraId="646A35E7" w14:textId="25A04E88" w:rsidR="00212C64" w:rsidRPr="00165FF3" w:rsidRDefault="00212C64" w:rsidP="00212C6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165FF3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Please write in the details:</w:t>
                  </w:r>
                </w:p>
              </w:tc>
            </w:tr>
            <w:tr w:rsidR="00212C64" w14:paraId="5411686B" w14:textId="77777777" w:rsidTr="00C87C1E">
              <w:trPr>
                <w:trHeight w:val="625"/>
              </w:trPr>
              <w:sdt>
                <w:sdtPr>
                  <w:rPr>
                    <w:b/>
                    <w:bCs/>
                    <w:color w:val="FFFFFF" w:themeColor="background1"/>
                    <w:sz w:val="20"/>
                    <w:szCs w:val="20"/>
                  </w:rPr>
                  <w:id w:val="91660216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31" w:type="dxa"/>
                      <w:shd w:val="clear" w:color="auto" w:fill="4472C4" w:themeFill="accent1"/>
                    </w:tcPr>
                    <w:p w14:paraId="540F4B35" w14:textId="77777777" w:rsidR="00212C64" w:rsidRPr="00A444FE" w:rsidRDefault="00212C64" w:rsidP="00212C64">
                      <w:pPr>
                        <w:ind w:left="17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769E"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95" w:type="dxa"/>
                  <w:shd w:val="clear" w:color="auto" w:fill="FFFFFF" w:themeFill="background1"/>
                </w:tcPr>
                <w:p w14:paraId="69C506DE" w14:textId="5C598BF0" w:rsidR="00212C64" w:rsidRDefault="00212C64" w:rsidP="00212C64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Financial support - </w:t>
                  </w:r>
                  <w:r w:rsidR="00E30C84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accommodation</w:t>
                  </w:r>
                </w:p>
              </w:tc>
              <w:tc>
                <w:tcPr>
                  <w:tcW w:w="8761" w:type="dxa"/>
                  <w:shd w:val="clear" w:color="auto" w:fill="FFFFFF" w:themeFill="background1"/>
                </w:tcPr>
                <w:p w14:paraId="46A571F4" w14:textId="11F16E55" w:rsidR="00212C64" w:rsidRPr="00165FF3" w:rsidRDefault="00212C64" w:rsidP="00212C6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165FF3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Please write in the details:</w:t>
                  </w:r>
                </w:p>
              </w:tc>
            </w:tr>
            <w:tr w:rsidR="00212C64" w14:paraId="4A403DF3" w14:textId="77777777" w:rsidTr="00C87C1E">
              <w:trPr>
                <w:trHeight w:val="625"/>
              </w:trPr>
              <w:sdt>
                <w:sdtPr>
                  <w:rPr>
                    <w:b/>
                    <w:bCs/>
                    <w:color w:val="FFFFFF" w:themeColor="background1"/>
                    <w:sz w:val="20"/>
                    <w:szCs w:val="20"/>
                  </w:rPr>
                  <w:id w:val="-100905062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31" w:type="dxa"/>
                      <w:shd w:val="clear" w:color="auto" w:fill="4472C4" w:themeFill="accent1"/>
                    </w:tcPr>
                    <w:p w14:paraId="3ADFB55A" w14:textId="77777777" w:rsidR="00212C64" w:rsidRPr="00A444FE" w:rsidRDefault="00212C64" w:rsidP="00212C64">
                      <w:pPr>
                        <w:ind w:left="17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769E"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95" w:type="dxa"/>
                  <w:shd w:val="clear" w:color="auto" w:fill="FFFFFF" w:themeFill="background1"/>
                </w:tcPr>
                <w:p w14:paraId="333D076D" w14:textId="4B67C26D" w:rsidR="00212C64" w:rsidRDefault="00212C64" w:rsidP="00212C64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Financial support </w:t>
                  </w:r>
                  <w:r w:rsidR="00E30C84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–</w:t>
                  </w: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 </w:t>
                  </w:r>
                  <w:r w:rsidR="00E30C84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entry </w:t>
                  </w: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tickets</w:t>
                  </w:r>
                </w:p>
              </w:tc>
              <w:tc>
                <w:tcPr>
                  <w:tcW w:w="8761" w:type="dxa"/>
                  <w:shd w:val="clear" w:color="auto" w:fill="FFFFFF" w:themeFill="background1"/>
                </w:tcPr>
                <w:p w14:paraId="4752B03F" w14:textId="76226BD2" w:rsidR="00212C64" w:rsidRPr="00165FF3" w:rsidRDefault="00212C64" w:rsidP="00212C6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165FF3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Please write in the details:</w:t>
                  </w:r>
                </w:p>
              </w:tc>
            </w:tr>
            <w:tr w:rsidR="00E30C84" w14:paraId="230C3CE0" w14:textId="77777777" w:rsidTr="00C87C1E">
              <w:trPr>
                <w:trHeight w:val="625"/>
              </w:trPr>
              <w:sdt>
                <w:sdtPr>
                  <w:rPr>
                    <w:b/>
                    <w:bCs/>
                    <w:color w:val="FFFFFF" w:themeColor="background1"/>
                    <w:sz w:val="20"/>
                    <w:szCs w:val="20"/>
                  </w:rPr>
                  <w:id w:val="113923372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31" w:type="dxa"/>
                      <w:shd w:val="clear" w:color="auto" w:fill="4472C4" w:themeFill="accent1"/>
                    </w:tcPr>
                    <w:p w14:paraId="09A5445E" w14:textId="772311AF" w:rsidR="00E30C84" w:rsidRDefault="00E30C84" w:rsidP="00E30C84">
                      <w:pPr>
                        <w:ind w:left="17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769E"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95" w:type="dxa"/>
                  <w:shd w:val="clear" w:color="auto" w:fill="FFFFFF" w:themeFill="background1"/>
                </w:tcPr>
                <w:p w14:paraId="3BD75821" w14:textId="77777777" w:rsidR="00E30C84" w:rsidRDefault="00E30C84" w:rsidP="00E30C84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Financial support – local public transport</w:t>
                  </w:r>
                </w:p>
                <w:p w14:paraId="243C7F6D" w14:textId="006466B3" w:rsidR="00E30C84" w:rsidRPr="00E30C84" w:rsidRDefault="00E30C84" w:rsidP="00E30C8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E30C84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 xml:space="preserve"> (</w:t>
                  </w:r>
                  <w: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Like</w:t>
                  </w:r>
                  <w:r w:rsidRPr="00E30C84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 xml:space="preserve"> discount card)</w:t>
                  </w:r>
                </w:p>
              </w:tc>
              <w:tc>
                <w:tcPr>
                  <w:tcW w:w="8761" w:type="dxa"/>
                  <w:shd w:val="clear" w:color="auto" w:fill="FFFFFF" w:themeFill="background1"/>
                </w:tcPr>
                <w:p w14:paraId="3FF131B1" w14:textId="09B0E2C7" w:rsidR="00E30C84" w:rsidRPr="00165FF3" w:rsidRDefault="00E30C84" w:rsidP="00E30C8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165FF3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Please write in the details:</w:t>
                  </w:r>
                </w:p>
              </w:tc>
            </w:tr>
            <w:tr w:rsidR="00E30C84" w14:paraId="57A9436A" w14:textId="77777777" w:rsidTr="00C87C1E">
              <w:trPr>
                <w:trHeight w:val="625"/>
              </w:trPr>
              <w:sdt>
                <w:sdtPr>
                  <w:rPr>
                    <w:b/>
                    <w:bCs/>
                    <w:color w:val="FFFFFF" w:themeColor="background1"/>
                    <w:sz w:val="20"/>
                    <w:szCs w:val="20"/>
                  </w:rPr>
                  <w:id w:val="91335648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31" w:type="dxa"/>
                      <w:shd w:val="clear" w:color="auto" w:fill="4472C4" w:themeFill="accent1"/>
                    </w:tcPr>
                    <w:p w14:paraId="1D955DAF" w14:textId="46106F4D" w:rsidR="00E30C84" w:rsidRPr="0057769E" w:rsidRDefault="00E30C84" w:rsidP="00E30C84">
                      <w:pPr>
                        <w:ind w:left="17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769E"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95" w:type="dxa"/>
                  <w:shd w:val="clear" w:color="auto" w:fill="FFFFFF" w:themeFill="background1"/>
                </w:tcPr>
                <w:p w14:paraId="0637C437" w14:textId="1CA85973" w:rsidR="00E30C84" w:rsidRDefault="00E30C84" w:rsidP="00E30C84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 kind of financial support</w:t>
                  </w:r>
                </w:p>
              </w:tc>
              <w:tc>
                <w:tcPr>
                  <w:tcW w:w="8761" w:type="dxa"/>
                  <w:shd w:val="clear" w:color="auto" w:fill="FFFFFF" w:themeFill="background1"/>
                </w:tcPr>
                <w:p w14:paraId="246F29F4" w14:textId="218F594B" w:rsidR="00E30C84" w:rsidRPr="00165FF3" w:rsidRDefault="00E30C84" w:rsidP="00E30C8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165FF3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Please write in the details:</w:t>
                  </w:r>
                </w:p>
              </w:tc>
            </w:tr>
          </w:tbl>
          <w:p w14:paraId="4EC01257" w14:textId="77777777" w:rsidR="00061857" w:rsidRPr="00410DC1" w:rsidRDefault="00061857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</w:pPr>
          </w:p>
        </w:tc>
      </w:tr>
    </w:tbl>
    <w:p w14:paraId="61A0A7F0" w14:textId="7700B171" w:rsidR="00F40990" w:rsidRDefault="00F40990" w:rsidP="00410DC1">
      <w:pPr>
        <w:rPr>
          <w:b/>
          <w:bCs/>
          <w:color w:val="4472C4" w:themeColor="accent1"/>
          <w:sz w:val="20"/>
          <w:szCs w:val="20"/>
        </w:rPr>
      </w:pPr>
    </w:p>
    <w:p w14:paraId="12B2AAF6" w14:textId="77777777" w:rsidR="00C87C1E" w:rsidRDefault="00C87C1E">
      <w:pPr>
        <w:rPr>
          <w:i/>
          <w:iCs/>
          <w:color w:val="1F3864" w:themeColor="accent1" w:themeShade="80"/>
          <w:sz w:val="24"/>
          <w:szCs w:val="24"/>
          <w:lang w:val="en-AU"/>
        </w:rPr>
      </w:pPr>
      <w:r>
        <w:rPr>
          <w:i/>
          <w:iCs/>
          <w:color w:val="1F3864" w:themeColor="accent1" w:themeShade="80"/>
          <w:sz w:val="24"/>
          <w:szCs w:val="24"/>
          <w:lang w:val="en-AU"/>
        </w:rPr>
        <w:br w:type="page"/>
      </w:r>
    </w:p>
    <w:tbl>
      <w:tblPr>
        <w:tblW w:w="14248" w:type="dxa"/>
        <w:tblInd w:w="-5" w:type="dxa"/>
        <w:tblLayout w:type="fixed"/>
        <w:tblCellMar>
          <w:left w:w="113" w:type="dxa"/>
          <w:right w:w="0" w:type="dxa"/>
        </w:tblCellMar>
        <w:tblLook w:val="0420" w:firstRow="1" w:lastRow="0" w:firstColumn="0" w:lastColumn="0" w:noHBand="0" w:noVBand="1"/>
      </w:tblPr>
      <w:tblGrid>
        <w:gridCol w:w="4022"/>
        <w:gridCol w:w="10226"/>
      </w:tblGrid>
      <w:tr w:rsidR="00061857" w:rsidRPr="00410DC1" w14:paraId="2488584A" w14:textId="77777777" w:rsidTr="00212C64">
        <w:trPr>
          <w:trHeight w:val="340"/>
        </w:trPr>
        <w:tc>
          <w:tcPr>
            <w:tcW w:w="14248" w:type="dxa"/>
            <w:gridSpan w:val="2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1362077" w14:textId="6B555B88" w:rsidR="00061857" w:rsidRPr="00FE3570" w:rsidRDefault="00CD6898" w:rsidP="00C013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</w:pPr>
            <w:r w:rsidRPr="00CD6898">
              <w:rPr>
                <w:b/>
                <w:bCs/>
                <w:i/>
                <w:iCs/>
                <w:color w:val="1F3864" w:themeColor="accent1" w:themeShade="80"/>
                <w:sz w:val="24"/>
                <w:szCs w:val="24"/>
                <w:lang w:val="en-AU"/>
              </w:rPr>
              <w:lastRenderedPageBreak/>
              <w:t xml:space="preserve"> </w:t>
            </w:r>
            <w:r w:rsidR="00790FB2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val="en-AU" w:eastAsia="hu-HU"/>
              </w:rPr>
              <w:t>OTHER IMPORTANT INFORMATION</w:t>
            </w:r>
          </w:p>
        </w:tc>
      </w:tr>
      <w:tr w:rsidR="00061857" w:rsidRPr="00410DC1" w14:paraId="00E739F5" w14:textId="77777777" w:rsidTr="00212C64">
        <w:trPr>
          <w:trHeight w:val="262"/>
        </w:trPr>
        <w:tc>
          <w:tcPr>
            <w:tcW w:w="4022" w:type="dxa"/>
            <w:tcBorders>
              <w:top w:val="single" w:sz="8" w:space="0" w:color="8FAADC"/>
              <w:left w:val="single" w:sz="8" w:space="0" w:color="8FAADC"/>
              <w:bottom w:val="single" w:sz="8" w:space="0" w:color="8FAADC"/>
              <w:right w:val="single" w:sz="8" w:space="0" w:color="8FAADC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8717A4" w14:textId="5C6A4FB1" w:rsidR="00061857" w:rsidRPr="00410DC1" w:rsidRDefault="00061857" w:rsidP="00C013EF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  <w:r w:rsidRPr="00410DC1"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  <w:t>Emergency contact</w:t>
            </w:r>
            <w:r w:rsidR="008B2DCA"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  <w:t>:</w:t>
            </w:r>
          </w:p>
        </w:tc>
        <w:tc>
          <w:tcPr>
            <w:tcW w:w="10226" w:type="dxa"/>
            <w:tcBorders>
              <w:top w:val="single" w:sz="8" w:space="0" w:color="8FAADC"/>
              <w:left w:val="single" w:sz="8" w:space="0" w:color="8FAADC"/>
              <w:bottom w:val="single" w:sz="8" w:space="0" w:color="8FAADC"/>
              <w:right w:val="single" w:sz="8" w:space="0" w:color="8FAADC"/>
            </w:tcBorders>
            <w:shd w:val="clear" w:color="auto" w:fill="FFFFFF" w:themeFill="background1"/>
          </w:tcPr>
          <w:p w14:paraId="5FA2BADB" w14:textId="07C5E5C7" w:rsidR="00061857" w:rsidRPr="00410DC1" w:rsidRDefault="00165FF3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18"/>
                <w:szCs w:val="18"/>
                <w:lang w:val="en-AU" w:eastAsia="hu-HU"/>
              </w:rPr>
              <w:t>Please write in here:</w:t>
            </w:r>
          </w:p>
        </w:tc>
      </w:tr>
      <w:tr w:rsidR="00061857" w:rsidRPr="00410DC1" w14:paraId="4E04C0BB" w14:textId="77777777" w:rsidTr="00212C64">
        <w:trPr>
          <w:trHeight w:val="4195"/>
        </w:trPr>
        <w:tc>
          <w:tcPr>
            <w:tcW w:w="4022" w:type="dxa"/>
            <w:tcBorders>
              <w:top w:val="single" w:sz="8" w:space="0" w:color="8FAADC"/>
              <w:left w:val="single" w:sz="8" w:space="0" w:color="8FAADC"/>
              <w:bottom w:val="single" w:sz="8" w:space="0" w:color="8FAADC"/>
              <w:right w:val="single" w:sz="8" w:space="0" w:color="8FAADC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A709AD" w14:textId="7580299E" w:rsidR="00061857" w:rsidRPr="00410DC1" w:rsidRDefault="00061857" w:rsidP="00C013EF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  <w:r w:rsidRPr="00410DC1"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  <w:t xml:space="preserve">Other </w:t>
            </w:r>
            <w:r w:rsidRPr="00410DC1"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  <w:t xml:space="preserve">important </w:t>
            </w:r>
            <w:r w:rsidRPr="00410DC1"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  <w:t>information</w:t>
            </w:r>
            <w:r w:rsidR="008B2DCA"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  <w:t>:</w:t>
            </w:r>
          </w:p>
        </w:tc>
        <w:tc>
          <w:tcPr>
            <w:tcW w:w="10226" w:type="dxa"/>
            <w:tcBorders>
              <w:top w:val="single" w:sz="8" w:space="0" w:color="8FAADC"/>
              <w:left w:val="single" w:sz="8" w:space="0" w:color="8FAADC"/>
              <w:bottom w:val="single" w:sz="8" w:space="0" w:color="8FAADC"/>
              <w:right w:val="single" w:sz="8" w:space="0" w:color="8FAADC"/>
            </w:tcBorders>
            <w:shd w:val="clear" w:color="auto" w:fill="FFFFFF" w:themeFill="background1"/>
          </w:tcPr>
          <w:p w14:paraId="402B08FE" w14:textId="4E0CB2DF" w:rsidR="00061857" w:rsidRPr="00410DC1" w:rsidRDefault="00165FF3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18"/>
                <w:szCs w:val="18"/>
                <w:lang w:val="en-AU" w:eastAsia="hu-HU"/>
              </w:rPr>
              <w:t>Please write in here:</w:t>
            </w:r>
          </w:p>
        </w:tc>
      </w:tr>
    </w:tbl>
    <w:p w14:paraId="1BB2F29B" w14:textId="4C4E67B6" w:rsidR="00061857" w:rsidRDefault="00061857" w:rsidP="00410DC1">
      <w:pPr>
        <w:rPr>
          <w:b/>
          <w:bCs/>
          <w:color w:val="4472C4" w:themeColor="accent1"/>
          <w:sz w:val="20"/>
          <w:szCs w:val="20"/>
        </w:rPr>
      </w:pPr>
    </w:p>
    <w:p w14:paraId="0FE4E29B" w14:textId="6BA36FA3" w:rsidR="00C87C1E" w:rsidRDefault="00C87C1E" w:rsidP="00D72AE0">
      <w:pPr>
        <w:jc w:val="center"/>
        <w:rPr>
          <w:b/>
          <w:bCs/>
          <w:i/>
          <w:iCs/>
          <w:color w:val="1F3864" w:themeColor="accent1" w:themeShade="80"/>
          <w:sz w:val="28"/>
          <w:szCs w:val="28"/>
          <w:lang w:val="en-AU"/>
        </w:rPr>
      </w:pPr>
      <w:r w:rsidRPr="00D72AE0">
        <w:rPr>
          <w:i/>
          <w:iCs/>
          <w:color w:val="1F3864" w:themeColor="accent1" w:themeShade="80"/>
          <w:sz w:val="28"/>
          <w:szCs w:val="28"/>
          <w:lang w:val="en-AU"/>
        </w:rPr>
        <w:t xml:space="preserve">Please, fill the form and send it back to: </w:t>
      </w:r>
      <w:hyperlink r:id="rId8" w:history="1">
        <w:r w:rsidRPr="00D72AE0">
          <w:rPr>
            <w:rStyle w:val="Hiperhivatkozs"/>
            <w:b/>
            <w:bCs/>
            <w:i/>
            <w:iCs/>
            <w:color w:val="1F3864" w:themeColor="accent1" w:themeShade="80"/>
            <w:sz w:val="28"/>
            <w:szCs w:val="28"/>
            <w:lang w:val="en-AU"/>
          </w:rPr>
          <w:t>abigel.adorjan@visithungary.com</w:t>
        </w:r>
      </w:hyperlink>
      <w:r w:rsidR="00A601A2">
        <w:rPr>
          <w:b/>
          <w:bCs/>
          <w:i/>
          <w:iCs/>
          <w:color w:val="1F3864" w:themeColor="accent1" w:themeShade="80"/>
          <w:sz w:val="28"/>
          <w:szCs w:val="28"/>
          <w:lang w:val="en-AU"/>
        </w:rPr>
        <w:t>.</w:t>
      </w:r>
    </w:p>
    <w:p w14:paraId="5C39DCEF" w14:textId="1AFBCF45" w:rsidR="00B2498B" w:rsidRPr="00D72AE0" w:rsidRDefault="00B2498B" w:rsidP="00D72AE0">
      <w:pPr>
        <w:jc w:val="center"/>
        <w:rPr>
          <w:b/>
          <w:bCs/>
          <w:i/>
          <w:iCs/>
          <w:color w:val="1F3864" w:themeColor="accent1" w:themeShade="80"/>
          <w:sz w:val="28"/>
          <w:szCs w:val="28"/>
          <w:lang w:val="en-AU"/>
        </w:rPr>
      </w:pPr>
      <w:r>
        <w:rPr>
          <w:b/>
          <w:bCs/>
          <w:i/>
          <w:iCs/>
          <w:color w:val="1F3864" w:themeColor="accent1" w:themeShade="80"/>
          <w:sz w:val="28"/>
          <w:szCs w:val="28"/>
          <w:lang w:val="en-AU"/>
        </w:rPr>
        <w:t xml:space="preserve">Thank you! </w:t>
      </w:r>
    </w:p>
    <w:p w14:paraId="76ED7D17" w14:textId="18460844" w:rsidR="00C87C1E" w:rsidRPr="00C87C1E" w:rsidRDefault="00F77182" w:rsidP="00F77182">
      <w:pPr>
        <w:jc w:val="center"/>
        <w:rPr>
          <w:b/>
          <w:bCs/>
          <w:color w:val="4472C4" w:themeColor="accent1"/>
          <w:sz w:val="20"/>
          <w:szCs w:val="20"/>
          <w:lang w:val="en-AU"/>
        </w:rPr>
      </w:pPr>
      <w:r w:rsidRPr="00F77182">
        <w:rPr>
          <w:b/>
          <w:bCs/>
          <w:noProof/>
          <w:color w:val="4472C4" w:themeColor="accent1"/>
          <w:sz w:val="20"/>
          <w:szCs w:val="20"/>
        </w:rPr>
        <w:drawing>
          <wp:inline distT="0" distB="0" distL="0" distR="0" wp14:anchorId="51B7E80D" wp14:editId="703EDAA7">
            <wp:extent cx="1301677" cy="809625"/>
            <wp:effectExtent l="0" t="0" r="0" b="0"/>
            <wp:docPr id="16" name="Kép 15" descr="A képen embléma látható&#10;&#10;Automatikusan generált leírás">
              <a:extLst xmlns:a="http://schemas.openxmlformats.org/drawingml/2006/main">
                <a:ext uri="{FF2B5EF4-FFF2-40B4-BE49-F238E27FC236}">
                  <a16:creationId xmlns:a16="http://schemas.microsoft.com/office/drawing/2014/main" id="{8518A9E4-ECE6-8702-FF38-19AD21B165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5" descr="A képen embléma látható&#10;&#10;Automatikusan generált leírás">
                      <a:extLst>
                        <a:ext uri="{FF2B5EF4-FFF2-40B4-BE49-F238E27FC236}">
                          <a16:creationId xmlns:a16="http://schemas.microsoft.com/office/drawing/2014/main" id="{8518A9E4-ECE6-8702-FF38-19AD21B165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7" b="28297"/>
                    <a:stretch/>
                  </pic:blipFill>
                  <pic:spPr>
                    <a:xfrm>
                      <a:off x="0" y="0"/>
                      <a:ext cx="1314516" cy="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7C1E" w:rsidRPr="00C87C1E" w:rsidSect="006C05B7">
      <w:head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68F3E" w14:textId="77777777" w:rsidR="00433BD0" w:rsidRDefault="00433BD0" w:rsidP="00410DC1">
      <w:pPr>
        <w:spacing w:after="0" w:line="240" w:lineRule="auto"/>
      </w:pPr>
      <w:r>
        <w:separator/>
      </w:r>
    </w:p>
  </w:endnote>
  <w:endnote w:type="continuationSeparator" w:id="0">
    <w:p w14:paraId="6FF9EBC5" w14:textId="77777777" w:rsidR="00433BD0" w:rsidRDefault="00433BD0" w:rsidP="00410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A5E66" w14:textId="77777777" w:rsidR="00433BD0" w:rsidRDefault="00433BD0" w:rsidP="00410DC1">
      <w:pPr>
        <w:spacing w:after="0" w:line="240" w:lineRule="auto"/>
      </w:pPr>
      <w:r>
        <w:separator/>
      </w:r>
    </w:p>
  </w:footnote>
  <w:footnote w:type="continuationSeparator" w:id="0">
    <w:p w14:paraId="5E1EB599" w14:textId="77777777" w:rsidR="00433BD0" w:rsidRDefault="00433BD0" w:rsidP="00410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D1E97" w14:textId="3E3E90ED" w:rsidR="00410DC1" w:rsidRDefault="00410DC1">
    <w:pPr>
      <w:pStyle w:val="lfej"/>
    </w:pPr>
    <w:r>
      <w:rPr>
        <w:noProof/>
      </w:rPr>
      <w:drawing>
        <wp:inline distT="0" distB="0" distL="0" distR="0" wp14:anchorId="7CD8F170" wp14:editId="4BB1329C">
          <wp:extent cx="1450946" cy="472440"/>
          <wp:effectExtent l="0" t="0" r="0" b="381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503" cy="481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F97ED9"/>
    <w:multiLevelType w:val="hybridMultilevel"/>
    <w:tmpl w:val="37C266C4"/>
    <w:lvl w:ilvl="0" w:tplc="CAB4D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CA0B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7CA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7AA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721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C4C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4AA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8AE5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0A1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382370A"/>
    <w:multiLevelType w:val="hybridMultilevel"/>
    <w:tmpl w:val="740A1FD8"/>
    <w:lvl w:ilvl="0" w:tplc="1708F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6228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E04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50D6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66F1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7478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A8B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B05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405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13130478">
    <w:abstractNumId w:val="0"/>
  </w:num>
  <w:num w:numId="2" w16cid:durableId="19234179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DC1"/>
    <w:rsid w:val="00061857"/>
    <w:rsid w:val="0009551A"/>
    <w:rsid w:val="000A197B"/>
    <w:rsid w:val="00106D6C"/>
    <w:rsid w:val="00165FF3"/>
    <w:rsid w:val="001D2071"/>
    <w:rsid w:val="001D57B2"/>
    <w:rsid w:val="00212C64"/>
    <w:rsid w:val="003A0F22"/>
    <w:rsid w:val="00410DC1"/>
    <w:rsid w:val="00433BD0"/>
    <w:rsid w:val="00487322"/>
    <w:rsid w:val="004A04A2"/>
    <w:rsid w:val="00544BAA"/>
    <w:rsid w:val="005920FD"/>
    <w:rsid w:val="005E4A01"/>
    <w:rsid w:val="00631465"/>
    <w:rsid w:val="006B6B03"/>
    <w:rsid w:val="006C05B7"/>
    <w:rsid w:val="006D05E7"/>
    <w:rsid w:val="00725B13"/>
    <w:rsid w:val="00776379"/>
    <w:rsid w:val="00790FB2"/>
    <w:rsid w:val="007D5E04"/>
    <w:rsid w:val="008B1635"/>
    <w:rsid w:val="008B2DCA"/>
    <w:rsid w:val="008B3681"/>
    <w:rsid w:val="008D1781"/>
    <w:rsid w:val="00954339"/>
    <w:rsid w:val="0097622D"/>
    <w:rsid w:val="00A05412"/>
    <w:rsid w:val="00A601A2"/>
    <w:rsid w:val="00A850E2"/>
    <w:rsid w:val="00AD5947"/>
    <w:rsid w:val="00B2498B"/>
    <w:rsid w:val="00B94EBE"/>
    <w:rsid w:val="00BC5DB8"/>
    <w:rsid w:val="00C63BF4"/>
    <w:rsid w:val="00C75474"/>
    <w:rsid w:val="00C87C1E"/>
    <w:rsid w:val="00C96F9D"/>
    <w:rsid w:val="00CA7218"/>
    <w:rsid w:val="00CD6898"/>
    <w:rsid w:val="00D6262E"/>
    <w:rsid w:val="00D72AE0"/>
    <w:rsid w:val="00DA5FC7"/>
    <w:rsid w:val="00E0051C"/>
    <w:rsid w:val="00E018C9"/>
    <w:rsid w:val="00E22028"/>
    <w:rsid w:val="00E22B5B"/>
    <w:rsid w:val="00E30C84"/>
    <w:rsid w:val="00E52959"/>
    <w:rsid w:val="00ED76E9"/>
    <w:rsid w:val="00F16C7D"/>
    <w:rsid w:val="00F40990"/>
    <w:rsid w:val="00F74E1A"/>
    <w:rsid w:val="00F77182"/>
    <w:rsid w:val="00F87397"/>
    <w:rsid w:val="00FE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8F8E8D"/>
  <w15:chartTrackingRefBased/>
  <w15:docId w15:val="{247E8664-A215-49E9-AD97-78E52962A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10D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10DC1"/>
  </w:style>
  <w:style w:type="paragraph" w:styleId="llb">
    <w:name w:val="footer"/>
    <w:basedOn w:val="Norml"/>
    <w:link w:val="llbChar"/>
    <w:uiPriority w:val="99"/>
    <w:unhideWhenUsed/>
    <w:rsid w:val="00410D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10DC1"/>
  </w:style>
  <w:style w:type="table" w:styleId="Rcsostblzat">
    <w:name w:val="Table Grid"/>
    <w:basedOn w:val="Normltblzat"/>
    <w:uiPriority w:val="39"/>
    <w:rsid w:val="00A05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6C05B7"/>
    <w:rPr>
      <w:color w:val="808080"/>
    </w:rPr>
  </w:style>
  <w:style w:type="character" w:styleId="Hiperhivatkozs">
    <w:name w:val="Hyperlink"/>
    <w:basedOn w:val="Bekezdsalapbettpusa"/>
    <w:uiPriority w:val="99"/>
    <w:unhideWhenUsed/>
    <w:rsid w:val="00CD6898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CD68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66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9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84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6025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4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84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603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igel.adorjan@visithungary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bigel.adorjan@visithungary.com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76DDD3BFE242ECAE8C078DDC1DAB9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5B8D8AD-12A2-4EF1-9DAB-D49D940DE92A}"/>
      </w:docPartPr>
      <w:docPartBody>
        <w:p w:rsidR="008C768D" w:rsidRDefault="00F9739B" w:rsidP="00F9739B">
          <w:pPr>
            <w:pStyle w:val="1776DDD3BFE242ECAE8C078DDC1DAB9D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C9B9D1357C564C37A3756A79E7CE782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0DC2AE8-0CC7-4345-A276-48320C767A99}"/>
      </w:docPartPr>
      <w:docPartBody>
        <w:p w:rsidR="008C768D" w:rsidRDefault="00F9739B" w:rsidP="00F9739B">
          <w:pPr>
            <w:pStyle w:val="C9B9D1357C564C37A3756A79E7CE782B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DD9B9D4F2BA7475F98ECD2F3CFF647F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56FB59-7A69-49CB-B75A-D2F31990AEE0}"/>
      </w:docPartPr>
      <w:docPartBody>
        <w:p w:rsidR="008C768D" w:rsidRDefault="00F9739B" w:rsidP="00F9739B">
          <w:pPr>
            <w:pStyle w:val="DD9B9D4F2BA7475F98ECD2F3CFF647F6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5608B35C6C0A4DB38057ECDD8361A43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37BA458-1E48-4553-805C-8E59498B8398}"/>
      </w:docPartPr>
      <w:docPartBody>
        <w:p w:rsidR="008C768D" w:rsidRDefault="00F9739B" w:rsidP="00F9739B">
          <w:pPr>
            <w:pStyle w:val="5608B35C6C0A4DB38057ECDD8361A43A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502591F65DF64B239E5F7D24C2071EF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BE19580-00DF-4755-B3FC-C673CA2DC843}"/>
      </w:docPartPr>
      <w:docPartBody>
        <w:p w:rsidR="008C768D" w:rsidRDefault="00F9739B" w:rsidP="00F9739B">
          <w:pPr>
            <w:pStyle w:val="502591F65DF64B239E5F7D24C2071EF3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88BC4E3540164A46A3B3A39E6DCA526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A76448D-2FD5-43CE-93E7-291D77440B95}"/>
      </w:docPartPr>
      <w:docPartBody>
        <w:p w:rsidR="008C768D" w:rsidRDefault="00F9739B" w:rsidP="00F9739B">
          <w:pPr>
            <w:pStyle w:val="88BC4E3540164A46A3B3A39E6DCA5268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032DAFE910CC4C75A523E30FF4B0B15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62EBC5A-3A05-4E06-AE35-1E31BBE3A4C8}"/>
      </w:docPartPr>
      <w:docPartBody>
        <w:p w:rsidR="008C768D" w:rsidRDefault="00F9739B" w:rsidP="00F9739B">
          <w:pPr>
            <w:pStyle w:val="032DAFE910CC4C75A523E30FF4B0B152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221C9B4F984B4E96BDDA478D2C5341D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079AA63-975F-403F-8979-A8C31EC6F47A}"/>
      </w:docPartPr>
      <w:docPartBody>
        <w:p w:rsidR="008C768D" w:rsidRDefault="00F9739B" w:rsidP="00F9739B">
          <w:pPr>
            <w:pStyle w:val="221C9B4F984B4E96BDDA478D2C5341DC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91108AB08E6A46D78540ACB97F9BDE0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5B2B48B-738E-4CBA-B136-FC9927C08D13}"/>
      </w:docPartPr>
      <w:docPartBody>
        <w:p w:rsidR="008C768D" w:rsidRDefault="00F9739B" w:rsidP="00F9739B">
          <w:pPr>
            <w:pStyle w:val="91108AB08E6A46D78540ACB97F9BDE02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2FED571FB4CD4F94A8BB810263D7526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F348DAB-9D93-4848-A402-72F9156DD1A6}"/>
      </w:docPartPr>
      <w:docPartBody>
        <w:p w:rsidR="008C768D" w:rsidRDefault="00F9739B" w:rsidP="00F9739B">
          <w:pPr>
            <w:pStyle w:val="2FED571FB4CD4F94A8BB810263D75263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9747BF20376143EC9C77E0119B6FCCD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F68277C-8C6A-471C-A998-55CFFFB29E14}"/>
      </w:docPartPr>
      <w:docPartBody>
        <w:p w:rsidR="008C768D" w:rsidRDefault="00F9739B" w:rsidP="00F9739B">
          <w:pPr>
            <w:pStyle w:val="9747BF20376143EC9C77E0119B6FCCD5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FD07FB269A0540BE8143535A584EB45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B91D47-49E3-408E-8DDE-E5E43CB0AADC}"/>
      </w:docPartPr>
      <w:docPartBody>
        <w:p w:rsidR="008C768D" w:rsidRDefault="00F9739B" w:rsidP="00F9739B">
          <w:pPr>
            <w:pStyle w:val="FD07FB269A0540BE8143535A584EB458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1BCF4F808CDC461B979944B354A53D2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AF1E97B-DD0D-4636-B764-0303C4951D64}"/>
      </w:docPartPr>
      <w:docPartBody>
        <w:p w:rsidR="008C768D" w:rsidRDefault="00F9739B" w:rsidP="00F9739B">
          <w:pPr>
            <w:pStyle w:val="1BCF4F808CDC461B979944B354A53D22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2F71F4B4B4FC44F58E399E284A8C2CC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0F800C6-FE8D-429F-AE43-73A7AA8E7CB0}"/>
      </w:docPartPr>
      <w:docPartBody>
        <w:p w:rsidR="008C768D" w:rsidRDefault="00F9739B" w:rsidP="00F9739B">
          <w:pPr>
            <w:pStyle w:val="2F71F4B4B4FC44F58E399E284A8C2CCD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0CDBAEEB69A84E1AA6D69612A8089B8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68BBB2D-93E2-4C6D-8A8F-BF02252D69B2}"/>
      </w:docPartPr>
      <w:docPartBody>
        <w:p w:rsidR="008C768D" w:rsidRDefault="00F9739B" w:rsidP="00F9739B">
          <w:pPr>
            <w:pStyle w:val="0CDBAEEB69A84E1AA6D69612A8089B84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338ABA7424294998B8BEBCE4015D60F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85470D3-6BBC-406D-B366-14B8B6D688F6}"/>
      </w:docPartPr>
      <w:docPartBody>
        <w:p w:rsidR="008C768D" w:rsidRDefault="00F9739B" w:rsidP="00F9739B">
          <w:pPr>
            <w:pStyle w:val="338ABA7424294998B8BEBCE4015D60F3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443B5B25CB5E47CAB9E4A8962BA7BBA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0C35E58-0E09-408C-BC3C-E8AEC96D9E2F}"/>
      </w:docPartPr>
      <w:docPartBody>
        <w:p w:rsidR="003033B7" w:rsidRDefault="00904008" w:rsidP="00904008">
          <w:pPr>
            <w:pStyle w:val="443B5B25CB5E47CAB9E4A8962BA7BBA8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31521C9D0A1D412DA08F723B3BA40CB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EED765E-F8D9-4139-88FE-01458947BF3B}"/>
      </w:docPartPr>
      <w:docPartBody>
        <w:p w:rsidR="003033B7" w:rsidRDefault="00904008" w:rsidP="00904008">
          <w:pPr>
            <w:pStyle w:val="31521C9D0A1D412DA08F723B3BA40CB1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588375D8DEFE46258A6B9C60F3AA06D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8578E9C-EEFE-4664-8128-6DA42C705251}"/>
      </w:docPartPr>
      <w:docPartBody>
        <w:p w:rsidR="003033B7" w:rsidRDefault="00904008" w:rsidP="00904008">
          <w:pPr>
            <w:pStyle w:val="588375D8DEFE46258A6B9C60F3AA06D1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B932D40F3E41447BABA276B472E0951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0A09897-8938-4A92-B310-A4506C92BFDC}"/>
      </w:docPartPr>
      <w:docPartBody>
        <w:p w:rsidR="003033B7" w:rsidRDefault="00904008" w:rsidP="00904008">
          <w:pPr>
            <w:pStyle w:val="B932D40F3E41447BABA276B472E0951A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AA1C77DDD28146DD8F9624489FCF1E9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AFCA095-9828-43E6-9C5B-314A2E966561}"/>
      </w:docPartPr>
      <w:docPartBody>
        <w:p w:rsidR="003033B7" w:rsidRDefault="00904008" w:rsidP="00904008">
          <w:pPr>
            <w:pStyle w:val="AA1C77DDD28146DD8F9624489FCF1E93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A852A17D22B646A99BD2DDB9D33E323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E8E2CFE-8F48-4B9C-9437-EF3ADAD2D7A4}"/>
      </w:docPartPr>
      <w:docPartBody>
        <w:p w:rsidR="003033B7" w:rsidRDefault="00904008" w:rsidP="00904008">
          <w:pPr>
            <w:pStyle w:val="A852A17D22B646A99BD2DDB9D33E323E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5AD4EFFC9E864D89934820550BD91B8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DBDC638-A472-4B69-A9AC-76178E812091}"/>
      </w:docPartPr>
      <w:docPartBody>
        <w:p w:rsidR="003033B7" w:rsidRDefault="00904008" w:rsidP="00904008">
          <w:pPr>
            <w:pStyle w:val="5AD4EFFC9E864D89934820550BD91B85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7995195EBC514ABA835444B314BCDDF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3B70341-4FF7-4F32-B20E-95047459AA49}"/>
      </w:docPartPr>
      <w:docPartBody>
        <w:p w:rsidR="003033B7" w:rsidRDefault="00904008" w:rsidP="00904008">
          <w:pPr>
            <w:pStyle w:val="7995195EBC514ABA835444B314BCDDF0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55A47C812A004B0A88CEC738E28DACB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F07BB45-B2A4-418E-BAEA-C6DC87921CAB}"/>
      </w:docPartPr>
      <w:docPartBody>
        <w:p w:rsidR="003033B7" w:rsidRDefault="00904008" w:rsidP="00904008">
          <w:pPr>
            <w:pStyle w:val="55A47C812A004B0A88CEC738E28DACB0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1631AB7E97A54C19A7E367C85D33C83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5AA83DB-8ECF-4635-AA97-42F761080906}"/>
      </w:docPartPr>
      <w:docPartBody>
        <w:p w:rsidR="003033B7" w:rsidRDefault="00904008" w:rsidP="00904008">
          <w:pPr>
            <w:pStyle w:val="1631AB7E97A54C19A7E367C85D33C838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39B"/>
    <w:rsid w:val="003033B7"/>
    <w:rsid w:val="008C768D"/>
    <w:rsid w:val="00904008"/>
    <w:rsid w:val="00C75474"/>
    <w:rsid w:val="00F9739B"/>
    <w:rsid w:val="00FE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904008"/>
    <w:rPr>
      <w:color w:val="808080"/>
    </w:rPr>
  </w:style>
  <w:style w:type="paragraph" w:customStyle="1" w:styleId="1776DDD3BFE242ECAE8C078DDC1DAB9D">
    <w:name w:val="1776DDD3BFE242ECAE8C078DDC1DAB9D"/>
    <w:rsid w:val="00F9739B"/>
  </w:style>
  <w:style w:type="paragraph" w:customStyle="1" w:styleId="C9B9D1357C564C37A3756A79E7CE782B">
    <w:name w:val="C9B9D1357C564C37A3756A79E7CE782B"/>
    <w:rsid w:val="00F9739B"/>
  </w:style>
  <w:style w:type="paragraph" w:customStyle="1" w:styleId="DD9B9D4F2BA7475F98ECD2F3CFF647F6">
    <w:name w:val="DD9B9D4F2BA7475F98ECD2F3CFF647F6"/>
    <w:rsid w:val="00F9739B"/>
  </w:style>
  <w:style w:type="paragraph" w:customStyle="1" w:styleId="5608B35C6C0A4DB38057ECDD8361A43A">
    <w:name w:val="5608B35C6C0A4DB38057ECDD8361A43A"/>
    <w:rsid w:val="00F9739B"/>
  </w:style>
  <w:style w:type="paragraph" w:customStyle="1" w:styleId="502591F65DF64B239E5F7D24C2071EF3">
    <w:name w:val="502591F65DF64B239E5F7D24C2071EF3"/>
    <w:rsid w:val="00F9739B"/>
  </w:style>
  <w:style w:type="paragraph" w:customStyle="1" w:styleId="88BC4E3540164A46A3B3A39E6DCA5268">
    <w:name w:val="88BC4E3540164A46A3B3A39E6DCA5268"/>
    <w:rsid w:val="00F9739B"/>
  </w:style>
  <w:style w:type="paragraph" w:customStyle="1" w:styleId="032DAFE910CC4C75A523E30FF4B0B152">
    <w:name w:val="032DAFE910CC4C75A523E30FF4B0B152"/>
    <w:rsid w:val="00F9739B"/>
  </w:style>
  <w:style w:type="paragraph" w:customStyle="1" w:styleId="221C9B4F984B4E96BDDA478D2C5341DC">
    <w:name w:val="221C9B4F984B4E96BDDA478D2C5341DC"/>
    <w:rsid w:val="00F9739B"/>
  </w:style>
  <w:style w:type="paragraph" w:customStyle="1" w:styleId="91108AB08E6A46D78540ACB97F9BDE02">
    <w:name w:val="91108AB08E6A46D78540ACB97F9BDE02"/>
    <w:rsid w:val="00F9739B"/>
  </w:style>
  <w:style w:type="paragraph" w:customStyle="1" w:styleId="2FED571FB4CD4F94A8BB810263D75263">
    <w:name w:val="2FED571FB4CD4F94A8BB810263D75263"/>
    <w:rsid w:val="00F9739B"/>
  </w:style>
  <w:style w:type="paragraph" w:customStyle="1" w:styleId="9747BF20376143EC9C77E0119B6FCCD5">
    <w:name w:val="9747BF20376143EC9C77E0119B6FCCD5"/>
    <w:rsid w:val="00F9739B"/>
  </w:style>
  <w:style w:type="paragraph" w:customStyle="1" w:styleId="FD07FB269A0540BE8143535A584EB458">
    <w:name w:val="FD07FB269A0540BE8143535A584EB458"/>
    <w:rsid w:val="00F9739B"/>
  </w:style>
  <w:style w:type="paragraph" w:customStyle="1" w:styleId="1BCF4F808CDC461B979944B354A53D22">
    <w:name w:val="1BCF4F808CDC461B979944B354A53D22"/>
    <w:rsid w:val="00F9739B"/>
  </w:style>
  <w:style w:type="paragraph" w:customStyle="1" w:styleId="2F71F4B4B4FC44F58E399E284A8C2CCD">
    <w:name w:val="2F71F4B4B4FC44F58E399E284A8C2CCD"/>
    <w:rsid w:val="00F9739B"/>
  </w:style>
  <w:style w:type="paragraph" w:customStyle="1" w:styleId="0CDBAEEB69A84E1AA6D69612A8089B84">
    <w:name w:val="0CDBAEEB69A84E1AA6D69612A8089B84"/>
    <w:rsid w:val="00F9739B"/>
  </w:style>
  <w:style w:type="paragraph" w:customStyle="1" w:styleId="338ABA7424294998B8BEBCE4015D60F3">
    <w:name w:val="338ABA7424294998B8BEBCE4015D60F3"/>
    <w:rsid w:val="00F9739B"/>
  </w:style>
  <w:style w:type="paragraph" w:customStyle="1" w:styleId="443B5B25CB5E47CAB9E4A8962BA7BBA8">
    <w:name w:val="443B5B25CB5E47CAB9E4A8962BA7BBA8"/>
    <w:rsid w:val="00904008"/>
  </w:style>
  <w:style w:type="paragraph" w:customStyle="1" w:styleId="31521C9D0A1D412DA08F723B3BA40CB1">
    <w:name w:val="31521C9D0A1D412DA08F723B3BA40CB1"/>
    <w:rsid w:val="00904008"/>
  </w:style>
  <w:style w:type="paragraph" w:customStyle="1" w:styleId="588375D8DEFE46258A6B9C60F3AA06D1">
    <w:name w:val="588375D8DEFE46258A6B9C60F3AA06D1"/>
    <w:rsid w:val="00904008"/>
  </w:style>
  <w:style w:type="paragraph" w:customStyle="1" w:styleId="B932D40F3E41447BABA276B472E0951A">
    <w:name w:val="B932D40F3E41447BABA276B472E0951A"/>
    <w:rsid w:val="00904008"/>
  </w:style>
  <w:style w:type="paragraph" w:customStyle="1" w:styleId="AA1C77DDD28146DD8F9624489FCF1E93">
    <w:name w:val="AA1C77DDD28146DD8F9624489FCF1E93"/>
    <w:rsid w:val="00904008"/>
  </w:style>
  <w:style w:type="paragraph" w:customStyle="1" w:styleId="A852A17D22B646A99BD2DDB9D33E323E">
    <w:name w:val="A852A17D22B646A99BD2DDB9D33E323E"/>
    <w:rsid w:val="00904008"/>
  </w:style>
  <w:style w:type="paragraph" w:customStyle="1" w:styleId="5AD4EFFC9E864D89934820550BD91B85">
    <w:name w:val="5AD4EFFC9E864D89934820550BD91B85"/>
    <w:rsid w:val="00904008"/>
  </w:style>
  <w:style w:type="paragraph" w:customStyle="1" w:styleId="7995195EBC514ABA835444B314BCDDF0">
    <w:name w:val="7995195EBC514ABA835444B314BCDDF0"/>
    <w:rsid w:val="00904008"/>
  </w:style>
  <w:style w:type="paragraph" w:customStyle="1" w:styleId="55A47C812A004B0A88CEC738E28DACB0">
    <w:name w:val="55A47C812A004B0A88CEC738E28DACB0"/>
    <w:rsid w:val="00904008"/>
  </w:style>
  <w:style w:type="paragraph" w:customStyle="1" w:styleId="1631AB7E97A54C19A7E367C85D33C838">
    <w:name w:val="1631AB7E97A54C19A7E367C85D33C838"/>
    <w:rsid w:val="009040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437</Words>
  <Characters>3020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Korom Gabriella</dc:creator>
  <cp:keywords/>
  <dc:description/>
  <cp:lastModifiedBy>Wolf Petra</cp:lastModifiedBy>
  <cp:revision>2</cp:revision>
  <dcterms:created xsi:type="dcterms:W3CDTF">2026-03-03T14:17:00Z</dcterms:created>
  <dcterms:modified xsi:type="dcterms:W3CDTF">2026-03-03T14:17:00Z</dcterms:modified>
</cp:coreProperties>
</file>