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6BA6" w14:textId="0EA64EC4" w:rsidR="00410DC1" w:rsidRDefault="00544BAA" w:rsidP="00C87C1E">
      <w:pPr>
        <w:jc w:val="center"/>
        <w:rPr>
          <w:b/>
          <w:bCs/>
          <w:color w:val="2F5496" w:themeColor="accent1" w:themeShade="BF"/>
          <w:sz w:val="28"/>
          <w:szCs w:val="28"/>
        </w:rPr>
      </w:pPr>
      <w:r w:rsidRPr="00106D6C">
        <w:rPr>
          <w:b/>
          <w:bCs/>
          <w:color w:val="2F5496" w:themeColor="accent1" w:themeShade="BF"/>
          <w:sz w:val="28"/>
          <w:szCs w:val="28"/>
        </w:rPr>
        <w:t xml:space="preserve">VISIT HUNGARY - </w:t>
      </w:r>
      <w:r w:rsidR="00410DC1" w:rsidRPr="00106D6C">
        <w:rPr>
          <w:b/>
          <w:bCs/>
          <w:color w:val="2F5496" w:themeColor="accent1" w:themeShade="BF"/>
          <w:sz w:val="28"/>
          <w:szCs w:val="28"/>
        </w:rPr>
        <w:t>APPLICATION FORM FOR PRESS STUDIES</w:t>
      </w:r>
      <w:r w:rsidRPr="00106D6C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46535787" w14:textId="6CF46070" w:rsidR="00CD6898" w:rsidRPr="00725B13" w:rsidRDefault="00CD6898" w:rsidP="00D72AE0">
      <w:pPr>
        <w:jc w:val="center"/>
        <w:rPr>
          <w:i/>
          <w:iCs/>
          <w:color w:val="1F3864" w:themeColor="accent1" w:themeShade="80"/>
          <w:sz w:val="24"/>
          <w:szCs w:val="24"/>
          <w:lang w:val="en-AU"/>
        </w:rPr>
      </w:pPr>
      <w:r w:rsidRPr="00CD6898">
        <w:rPr>
          <w:i/>
          <w:iCs/>
          <w:color w:val="1F3864" w:themeColor="accent1" w:themeShade="80"/>
          <w:sz w:val="24"/>
          <w:szCs w:val="24"/>
          <w:lang w:val="en-AU"/>
        </w:rPr>
        <w:t xml:space="preserve">Please, fill the form and send it back to: </w:t>
      </w:r>
      <w:hyperlink r:id="rId7" w:history="1">
        <w:r w:rsidRPr="00CD6898">
          <w:rPr>
            <w:rStyle w:val="Hiperhivatkozs"/>
            <w:b/>
            <w:bCs/>
            <w:i/>
            <w:iCs/>
            <w:color w:val="1F3864" w:themeColor="accent1" w:themeShade="80"/>
            <w:sz w:val="24"/>
            <w:szCs w:val="24"/>
            <w:lang w:val="en-AU"/>
          </w:rPr>
          <w:t>abigel.adorjan@visithungary.com</w:t>
        </w:r>
      </w:hyperlink>
      <w:r w:rsidR="00ED76E9">
        <w:rPr>
          <w:b/>
          <w:bCs/>
          <w:i/>
          <w:iCs/>
          <w:color w:val="1F3864" w:themeColor="accent1" w:themeShade="80"/>
          <w:sz w:val="24"/>
          <w:szCs w:val="24"/>
          <w:lang w:val="en-AU"/>
        </w:rPr>
        <w:t xml:space="preserve">. </w:t>
      </w:r>
      <w:r w:rsidR="00ED76E9" w:rsidRPr="00725B13">
        <w:rPr>
          <w:i/>
          <w:iCs/>
          <w:color w:val="1F3864" w:themeColor="accent1" w:themeShade="80"/>
          <w:sz w:val="24"/>
          <w:szCs w:val="24"/>
          <w:lang w:val="en-AU"/>
        </w:rPr>
        <w:t xml:space="preserve">Thank you! </w:t>
      </w:r>
    </w:p>
    <w:tbl>
      <w:tblPr>
        <w:tblW w:w="14059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11365"/>
      </w:tblGrid>
      <w:tr w:rsidR="00F40990" w:rsidRPr="00410DC1" w14:paraId="6D258775" w14:textId="5733BC0D" w:rsidTr="00544BAA">
        <w:trPr>
          <w:trHeight w:val="247"/>
        </w:trPr>
        <w:tc>
          <w:tcPr>
            <w:tcW w:w="14059" w:type="dxa"/>
            <w:gridSpan w:val="2"/>
            <w:tcBorders>
              <w:bottom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219D5" w14:textId="5E1978F7" w:rsidR="00F40990" w:rsidRPr="00410DC1" w:rsidRDefault="006C05B7" w:rsidP="00F40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Choose </w:t>
            </w:r>
            <w:r w:rsidR="006D05E7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 </w:t>
            </w:r>
            <w:r w:rsidR="00FE3570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>SOURCE COUNTRY</w:t>
            </w:r>
            <w:r w:rsidR="00954339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t xml:space="preserve"> </w:t>
            </w:r>
          </w:p>
        </w:tc>
      </w:tr>
      <w:tr w:rsidR="006D05E7" w:rsidRPr="00410DC1" w14:paraId="683D931B" w14:textId="77777777" w:rsidTr="00954339">
        <w:trPr>
          <w:trHeight w:val="228"/>
        </w:trPr>
        <w:tc>
          <w:tcPr>
            <w:tcW w:w="2694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E445A3" w14:textId="2AC47AD8" w:rsidR="006D05E7" w:rsidRPr="00F87397" w:rsidRDefault="00F77182" w:rsidP="00F40990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color w:val="2F5597"/>
                  <w:kern w:val="24"/>
                  <w:sz w:val="18"/>
                  <w:szCs w:val="18"/>
                  <w:lang w:val="en-AU" w:eastAsia="hu-HU"/>
                </w:rPr>
                <w:alias w:val="Source country"/>
                <w:tag w:val="Source country"/>
                <w:id w:val="1757554389"/>
                <w:placeholder>
                  <w:docPart w:val="1776DDD3BFE242ECAE8C078DDC1DAB9D"/>
                </w:placeholder>
                <w15:color w:val="333399"/>
                <w:comboBox>
                  <w:listItem w:displayText="Argentina" w:value="Argentina"/>
                  <w:listItem w:displayText="Australia" w:value="Australia"/>
                  <w:listItem w:displayText="Austria" w:value="Austria"/>
                  <w:listItem w:displayText="Azerbaijan" w:value="Azerbaijan"/>
                  <w:listItem w:displayText="Bahrein" w:value="Bahrein"/>
                  <w:listItem w:displayText="Belgium" w:value="Belgium"/>
                  <w:listItem w:displayText="Brazil" w:value="Brazil"/>
                  <w:listItem w:displayText="Canada" w:value="Canada"/>
                  <w:listItem w:displayText="China" w:value="China"/>
                  <w:listItem w:displayText="Commonwealth of Independent States" w:value="Commonwealth of Independent States"/>
                  <w:listItem w:displayText="Croatia" w:value="Croatia"/>
                  <w:listItem w:displayText="Czechia" w:value="Czechia"/>
                  <w:listItem w:displayText="Denmark" w:value="Denmark"/>
                  <w:listItem w:displayText="Finland" w:value="Finland"/>
                  <w:listItem w:displayText="France" w:value="France"/>
                  <w:listItem w:displayText="Germany" w:value="Germany"/>
                  <w:listItem w:displayText="Greek" w:value="Greek"/>
                  <w:listItem w:displayText="India" w:value="India"/>
                  <w:listItem w:displayText="Iran" w:value="Iran"/>
                  <w:listItem w:displayText="Iraq" w:value="Iraq"/>
                  <w:listItem w:displayText="Ireland" w:value="Ireland"/>
                  <w:listItem w:displayText="Israel" w:value="Israel"/>
                  <w:listItem w:displayText="Italy" w:value="Italy"/>
                  <w:listItem w:displayText="Japan" w:value="Japan"/>
                  <w:listItem w:displayText="Mexico" w:value="Mexico"/>
                  <w:listItem w:displayText="Netherlands" w:value="Netherlands"/>
                  <w:listItem w:displayText="Norway" w:value="Norway"/>
                  <w:listItem w:displayText="Oman" w:value="Oman"/>
                  <w:listItem w:displayText="Poland" w:value="Poland"/>
                  <w:listItem w:displayText="Portugalia" w:value="Portugalia"/>
                  <w:listItem w:displayText="Quatar" w:value="Quatar"/>
                  <w:listItem w:displayText="Romania" w:value="Romania"/>
                  <w:listItem w:displayText="Saudi-Arabia" w:value="Saudi-Arabia"/>
                  <w:listItem w:displayText="Serbia" w:value="Serbia"/>
                  <w:listItem w:displayText="Slovakia" w:value="Slovakia"/>
                  <w:listItem w:displayText="Slovenia" w:value="Slovenia"/>
                  <w:listItem w:displayText="South-Korea" w:value="South-Korea"/>
                  <w:listItem w:displayText="Spain" w:value="Spain"/>
                  <w:listItem w:displayText="Sweden" w:value="Sweden"/>
                  <w:listItem w:displayText="Switzerland" w:value="Switzerland"/>
                  <w:listItem w:displayText="Turkey" w:value="Turkey"/>
                  <w:listItem w:displayText="UAE" w:value="UAE"/>
                  <w:listItem w:displayText="UK" w:value="UK"/>
                  <w:listItem w:displayText="Ukraine" w:value="Ukraine"/>
                  <w:listItem w:displayText="US" w:value="US"/>
                </w:comboBox>
              </w:sdtPr>
              <w:sdtEndPr/>
              <w:sdtContent>
                <w:r w:rsidR="007D5E04" w:rsidRPr="00F87397">
                  <w:rPr>
                    <w:rFonts w:ascii="Calibri" w:eastAsia="Times New Roman" w:hAnsi="Calibri" w:cs="Calibri"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Choose your source country</w:t>
                </w:r>
              </w:sdtContent>
            </w:sdt>
          </w:p>
        </w:tc>
        <w:tc>
          <w:tcPr>
            <w:tcW w:w="11365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vAlign w:val="center"/>
          </w:tcPr>
          <w:p w14:paraId="33DAB424" w14:textId="1EBF2F56" w:rsidR="006D05E7" w:rsidRPr="00954339" w:rsidRDefault="00954339" w:rsidP="00F40990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954339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If ot</w:t>
            </w:r>
            <w:r w:rsidR="006D05E7" w:rsidRPr="00954339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her than the listed ones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, please specify:</w:t>
            </w:r>
            <w:r w:rsid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</w:p>
        </w:tc>
      </w:tr>
      <w:tr w:rsidR="00F40990" w:rsidRPr="00410DC1" w14:paraId="1ADC97BF" w14:textId="0F65FBCA" w:rsidTr="00544BAA">
        <w:trPr>
          <w:trHeight w:val="236"/>
        </w:trPr>
        <w:tc>
          <w:tcPr>
            <w:tcW w:w="14059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92E27" w14:textId="4CFD2C63" w:rsidR="00F40990" w:rsidRPr="00410DC1" w:rsidRDefault="00E30C84" w:rsidP="00410D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DATA OF MEDIA REPRESENTATIVES</w:t>
            </w:r>
            <w:r w:rsidR="00F4099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 xml:space="preserve"> who participate in the study</w:t>
            </w:r>
          </w:p>
        </w:tc>
      </w:tr>
      <w:tr w:rsidR="00F40990" w:rsidRPr="00410DC1" w14:paraId="3A494B01" w14:textId="77777777" w:rsidTr="00544BAA">
        <w:trPr>
          <w:trHeight w:val="5770"/>
        </w:trPr>
        <w:tc>
          <w:tcPr>
            <w:tcW w:w="14059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tbl>
            <w:tblPr>
              <w:tblStyle w:val="Rcsostblzat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43"/>
              <w:gridCol w:w="3544"/>
              <w:gridCol w:w="2409"/>
              <w:gridCol w:w="1843"/>
              <w:gridCol w:w="6"/>
              <w:gridCol w:w="1837"/>
              <w:gridCol w:w="2032"/>
            </w:tblGrid>
            <w:tr w:rsidR="00544BAA" w14:paraId="3D85F000" w14:textId="77777777" w:rsidTr="00F16C7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29B40644" w14:textId="77777777" w:rsidR="00F40990" w:rsidRPr="00F40990" w:rsidRDefault="00F40990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7A61395D" w14:textId="324FBCFD" w:rsidR="00F40990" w:rsidRPr="00F40990" w:rsidRDefault="00544BAA" w:rsidP="00544BAA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Participant n</w:t>
                  </w:r>
                  <w:r w:rsidR="00F40990"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ame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7EE29CBE" w14:textId="2863E7FF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Nationality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choose or 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4472C4" w:themeFill="accent1"/>
                </w:tcPr>
                <w:p w14:paraId="56A41DE2" w14:textId="769F2B3A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Position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711B407D" w14:textId="6526BB6D" w:rsidR="00F40990" w:rsidRPr="00F40990" w:rsidRDefault="00F40990" w:rsidP="00F40990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F40990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Employer</w:t>
                  </w:r>
                  <w:r w:rsid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 xml:space="preserve"> 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(</w:t>
                  </w:r>
                  <w:r w:rsidR="00544BAA" w:rsidRPr="00544BAA">
                    <w:rPr>
                      <w:i/>
                      <w:iCs/>
                      <w:color w:val="FFFFFF" w:themeColor="background1"/>
                      <w:sz w:val="20"/>
                      <w:szCs w:val="20"/>
                      <w:lang w:val="en-AU"/>
                    </w:rPr>
                    <w:t>write in</w:t>
                  </w:r>
                  <w:r w:rsidR="00544BAA" w:rsidRPr="00544BAA">
                    <w:rPr>
                      <w:color w:val="FFFFFF" w:themeColor="background1"/>
                      <w:sz w:val="20"/>
                      <w:szCs w:val="20"/>
                      <w:lang w:val="en-AU"/>
                    </w:rPr>
                    <w:t>)</w:t>
                  </w:r>
                </w:p>
              </w:tc>
            </w:tr>
            <w:tr w:rsidR="007D5E04" w14:paraId="5958D2A3" w14:textId="77777777" w:rsidTr="0097622D">
              <w:trPr>
                <w:trHeight w:val="70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5654FBC0" w14:textId="54880512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54AE718" w14:textId="00E8326A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A69A398" w14:textId="77777777" w:rsidR="007D5E04" w:rsidRPr="007D5E04" w:rsidRDefault="00F77182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249269665"/>
                      <w:placeholder>
                        <w:docPart w:val="C9B9D1357C564C37A3756A79E7CE782B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5903E3C" w14:textId="19AD9BA3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9B07EA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nil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42F8AEDB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47AA0CC7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F959134" w14:textId="45E06E92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7F0577F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167DDDC" w14:textId="77777777" w:rsidR="007D5E04" w:rsidRPr="007D5E04" w:rsidRDefault="00F77182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990386269"/>
                      <w:placeholder>
                        <w:docPart w:val="DD9B9D4F2BA7475F98ECD2F3CFF647F6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A599AA7" w14:textId="7513201B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A8EA14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CCE0BD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1A431716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1B912EC" w14:textId="4058936A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417BF67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22C662B" w14:textId="77777777" w:rsidR="007D5E04" w:rsidRPr="007D5E04" w:rsidRDefault="00F77182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786634079"/>
                      <w:placeholder>
                        <w:docPart w:val="5608B35C6C0A4DB38057ECDD8361A43A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E1699D2" w14:textId="79C3AAA9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4181176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A62C597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7D5E04" w14:paraId="35ABE442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AD969AE" w14:textId="511D0CA4" w:rsidR="007D5E04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1B80504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712E2A8" w14:textId="77777777" w:rsidR="007D5E04" w:rsidRPr="007D5E04" w:rsidRDefault="00F77182" w:rsidP="00F40990">
                  <w:pPr>
                    <w:rPr>
                      <w:color w:val="4472C4" w:themeColor="accent1"/>
                      <w:sz w:val="18"/>
                      <w:szCs w:val="18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211971547"/>
                      <w:placeholder>
                        <w:docPart w:val="502591F65DF64B239E5F7D24C2071EF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BA524E6" w14:textId="6277032A" w:rsidR="007D5E04" w:rsidRPr="00544BAA" w:rsidRDefault="007D5E04" w:rsidP="00F40990">
                  <w:pPr>
                    <w:rPr>
                      <w:color w:val="4472C4" w:themeColor="accent1"/>
                      <w:sz w:val="18"/>
                      <w:szCs w:val="18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985591A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BB83A9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E400A69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E607D10" w14:textId="627ABF3A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6AA946B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1565849" w14:textId="77777777" w:rsidR="007D5E04" w:rsidRPr="007D5E04" w:rsidRDefault="00F77182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822928489"/>
                      <w:placeholder>
                        <w:docPart w:val="88BC4E3540164A46A3B3A39E6DCA5268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90CC343" w14:textId="0AC14026" w:rsidR="007D5E04" w:rsidRPr="00544BAA" w:rsidRDefault="007D5E04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9AB948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66D681D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2B91CAD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9DC2ADF" w14:textId="1A06F12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E6586DA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98C245" w14:textId="2702F83F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861076053"/>
                      <w:placeholder>
                        <w:docPart w:val="032DAFE910CC4C75A523E30FF4B0B15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7F32ADE" w14:textId="32C695C5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6C0600A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D312DDD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092F446E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028DE4D4" w14:textId="175D6FC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890538A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68B5270" w14:textId="20540859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311014622"/>
                      <w:placeholder>
                        <w:docPart w:val="221C9B4F984B4E96BDDA478D2C5341DC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E1834A" w14:textId="076C879A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D769A8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A13159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179FE0E0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7560E0E3" w14:textId="3811FB72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0A055C2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64465D7" w14:textId="45E7DEFA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246572193"/>
                      <w:placeholder>
                        <w:docPart w:val="91108AB08E6A46D78540ACB97F9BDE0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206BF87" w14:textId="699ADB09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7EE85E5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4937297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0E315629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B82B8EE" w14:textId="24E80D79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10FD6E36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F86DB98" w14:textId="4F7344D8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705009111"/>
                      <w:placeholder>
                        <w:docPart w:val="2FED571FB4CD4F94A8BB810263D7526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579C8E2" w14:textId="74D1DC08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C1C79F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B7EE559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7AD43898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15C319AC" w14:textId="75599240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8BC867D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0BFD1A1F" w14:textId="0536D4BC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722174405"/>
                      <w:placeholder>
                        <w:docPart w:val="9747BF20376143EC9C77E0119B6FCCD5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38073A6" w14:textId="31F31119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1E1AC74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9A1AF70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6237001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A8C286A" w14:textId="084CA367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DF73477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C32D486" w14:textId="59AFFF67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1213342431"/>
                      <w:placeholder>
                        <w:docPart w:val="FD07FB269A0540BE8143535A584EB458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FA4776B" w14:textId="54E3BF07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3863AE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F8FAE6E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2BEBEDBE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676A8BA6" w14:textId="7F256D85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D7C402F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A5E527D" w14:textId="26384F4B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039170893"/>
                      <w:placeholder>
                        <w:docPart w:val="1BCF4F808CDC461B979944B354A53D22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22B745F5" w14:textId="515782BB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6C039DA5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1C3B462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E4A01" w14:paraId="3513736D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7AD108E5" w14:textId="59E795FB" w:rsidR="007D5E04" w:rsidRPr="00544BAA" w:rsidRDefault="007D5E04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04F45FB" w14:textId="77777777" w:rsidR="007D5E04" w:rsidRPr="0097622D" w:rsidRDefault="007D5E04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A8D9A98" w14:textId="22D7415D" w:rsidR="007D5E04" w:rsidRDefault="00F77182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-813568796"/>
                      <w:placeholder>
                        <w:docPart w:val="2F71F4B4B4FC44F58E399E284A8C2CCD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7D5E04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C3C93B6" w14:textId="253F18A7" w:rsidR="007D5E04" w:rsidRPr="00544BAA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7AFB8BAC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F2A4E88" w14:textId="77777777" w:rsidR="007D5E04" w:rsidRDefault="007D5E04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44BAA" w14:paraId="5D8A4A67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2031D99B" w14:textId="24719208" w:rsidR="00544BAA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375D0F2" w14:textId="77777777" w:rsidR="00544BAA" w:rsidRPr="0097622D" w:rsidRDefault="00544BAA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49DDB240" w14:textId="6183A034" w:rsidR="00544BAA" w:rsidRPr="007D5E04" w:rsidRDefault="00F77182" w:rsidP="00F40990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69152703"/>
                      <w:placeholder>
                        <w:docPart w:val="0CDBAEEB69A84E1AA6D69612A8089B84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544BAA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590C0F06" w14:textId="59622169" w:rsidR="00544BAA" w:rsidRPr="00544BAA" w:rsidRDefault="00544BAA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nil"/>
                  </w:tcBorders>
                  <w:shd w:val="clear" w:color="auto" w:fill="FFFFFF" w:themeFill="background1"/>
                </w:tcPr>
                <w:p w14:paraId="3EA947D9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F363488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544BAA" w14:paraId="393C850A" w14:textId="77777777" w:rsidTr="0097622D">
              <w:trPr>
                <w:trHeight w:val="238"/>
                <w:jc w:val="center"/>
              </w:trPr>
              <w:tc>
                <w:tcPr>
                  <w:tcW w:w="443" w:type="dxa"/>
                  <w:tcBorders>
                    <w:top w:val="nil"/>
                    <w:left w:val="single" w:sz="4" w:space="0" w:color="8EAADB" w:themeColor="accent1" w:themeTint="99"/>
                    <w:bottom w:val="nil"/>
                    <w:right w:val="nil"/>
                  </w:tcBorders>
                  <w:shd w:val="clear" w:color="auto" w:fill="4472C4" w:themeFill="accent1"/>
                </w:tcPr>
                <w:p w14:paraId="3AC5E24F" w14:textId="33FBFA33" w:rsidR="00544BAA" w:rsidRPr="00544BAA" w:rsidRDefault="00544BAA" w:rsidP="006C05B7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44BAA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544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487B568" w14:textId="77777777" w:rsidR="00544BAA" w:rsidRPr="0097622D" w:rsidRDefault="00544BAA" w:rsidP="00F40990">
                  <w:pPr>
                    <w:rPr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5474646" w14:textId="57B531CB" w:rsidR="00544BAA" w:rsidRPr="007D5E04" w:rsidRDefault="00F77182" w:rsidP="00F40990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color w:val="2F5597"/>
                        <w:kern w:val="24"/>
                        <w:sz w:val="18"/>
                        <w:szCs w:val="18"/>
                        <w:lang w:val="en-AU" w:eastAsia="hu-HU"/>
                      </w:rPr>
                      <w:alias w:val="Source country"/>
                      <w:tag w:val="Source country"/>
                      <w:id w:val="1797637067"/>
                      <w:placeholder>
                        <w:docPart w:val="338ABA7424294998B8BEBCE4015D60F3"/>
                      </w:placeholder>
                      <w15:color w:val="333399"/>
                      <w:comboBox>
                        <w:listItem w:displayText="Argentina" w:value="Argentina"/>
                        <w:listItem w:displayText="Australia" w:value="Australia"/>
                        <w:listItem w:displayText="Austria" w:value="Austria"/>
                        <w:listItem w:displayText="Azerbaijan" w:value="Azerbaijan"/>
                        <w:listItem w:displayText="Bahrein" w:value="Bahrein"/>
                        <w:listItem w:displayText="Belgium" w:value="Belgium"/>
                        <w:listItem w:displayText="Brazil" w:value="Brazil"/>
                        <w:listItem w:displayText="Canada" w:value="Canada"/>
                        <w:listItem w:displayText="China" w:value="China"/>
                        <w:listItem w:displayText="Commonwealth of Independent States" w:value="Commonwealth of Independent States"/>
                        <w:listItem w:displayText="Croatia" w:value="Croatia"/>
                        <w:listItem w:displayText="Czechia" w:value="Czechia"/>
                        <w:listItem w:displayText="Denmark" w:value="Denmark"/>
                        <w:listItem w:displayText="Finland" w:value="Finland"/>
                        <w:listItem w:displayText="France" w:value="France"/>
                        <w:listItem w:displayText="Germany" w:value="Germany"/>
                        <w:listItem w:displayText="Greek" w:value="Greek"/>
                        <w:listItem w:displayText="India" w:value="India"/>
                        <w:listItem w:displayText="Iran" w:value="Iran"/>
                        <w:listItem w:displayText="Iraq" w:value="Iraq"/>
                        <w:listItem w:displayText="Ireland" w:value="Ireland"/>
                        <w:listItem w:displayText="Israel" w:value="Israel"/>
                        <w:listItem w:displayText="Italy" w:value="Italy"/>
                        <w:listItem w:displayText="Japan" w:value="Japan"/>
                        <w:listItem w:displayText="Mexico" w:value="Mexico"/>
                        <w:listItem w:displayText="Netherlands" w:value="Netherlands"/>
                        <w:listItem w:displayText="Norway" w:value="Norway"/>
                        <w:listItem w:displayText="Oman" w:value="Oman"/>
                        <w:listItem w:displayText="Poland" w:value="Poland"/>
                        <w:listItem w:displayText="Portugalia" w:value="Portugalia"/>
                        <w:listItem w:displayText="Quatar" w:value="Quatar"/>
                        <w:listItem w:displayText="Romania" w:value="Romania"/>
                        <w:listItem w:displayText="Saudi-Arabia" w:value="Saudi-Arabia"/>
                        <w:listItem w:displayText="Serbia" w:value="Serbia"/>
                        <w:listItem w:displayText="Slovakia" w:value="Slovakia"/>
                        <w:listItem w:displayText="Slovenia" w:value="Slovenia"/>
                        <w:listItem w:displayText="South-Korea" w:value="South-Korea"/>
                        <w:listItem w:displayText="Spain" w:value="Spain"/>
                        <w:listItem w:displayText="Sweden" w:value="Sweden"/>
                        <w:listItem w:displayText="Switzerland" w:value="Switzerland"/>
                        <w:listItem w:displayText="Turkey" w:value="Turkey"/>
                        <w:listItem w:displayText="UAE" w:value="UAE"/>
                        <w:listItem w:displayText="UK" w:value="UK"/>
                        <w:listItem w:displayText="Ukraine" w:value="Ukraine"/>
                        <w:listItem w:displayText="US" w:value="US"/>
                      </w:comboBox>
                    </w:sdtPr>
                    <w:sdtEndPr/>
                    <w:sdtContent>
                      <w:r w:rsidR="00544BAA" w:rsidRPr="007D5E04">
                        <w:rPr>
                          <w:rFonts w:ascii="Calibri" w:eastAsia="Times New Roman" w:hAnsi="Calibri" w:cs="Calibri"/>
                          <w:color w:val="2F5597"/>
                          <w:kern w:val="24"/>
                          <w:sz w:val="18"/>
                          <w:szCs w:val="18"/>
                          <w:lang w:val="en-AU" w:eastAsia="hu-HU"/>
                        </w:rPr>
                        <w:t>Choose your source country</w:t>
                      </w:r>
                    </w:sdtContent>
                  </w:sdt>
                </w:p>
              </w:tc>
              <w:tc>
                <w:tcPr>
                  <w:tcW w:w="1849" w:type="dxa"/>
                  <w:gridSpan w:val="2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4A5FD00F" w14:textId="24A8B11B" w:rsidR="00544BAA" w:rsidRPr="00544BAA" w:rsidRDefault="00544BAA" w:rsidP="00F40990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Other:</w:t>
                  </w:r>
                </w:p>
              </w:tc>
              <w:tc>
                <w:tcPr>
                  <w:tcW w:w="1837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8BDA730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4" w:space="0" w:color="8EAADB" w:themeColor="accent1" w:themeTint="99"/>
                    <w:left w:val="nil"/>
                    <w:bottom w:val="nil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EC3D12C" w14:textId="77777777" w:rsidR="00544BAA" w:rsidRDefault="00544BAA" w:rsidP="00F40990">
                  <w:pPr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  <w:tr w:rsidR="00F40990" w14:paraId="1D58A230" w14:textId="77777777" w:rsidTr="005E4A01">
              <w:trPr>
                <w:trHeight w:val="953"/>
                <w:jc w:val="center"/>
              </w:trPr>
              <w:tc>
                <w:tcPr>
                  <w:tcW w:w="12114" w:type="dxa"/>
                  <w:gridSpan w:val="7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5AA8DF4" w14:textId="0D43E018" w:rsidR="00F40990" w:rsidRPr="00F40990" w:rsidRDefault="00F40990" w:rsidP="006C05B7">
                  <w:pPr>
                    <w:ind w:left="17"/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544BAA"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  <w:t>Other participants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/ other</w:t>
                  </w:r>
                  <w:r w:rsidRPr="00F40990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important information about the</w:t>
                  </w:r>
                  <w:r w:rsidR="00B94EBE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other</w:t>
                  </w:r>
                  <w:r w:rsidRPr="00F40990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participants: </w:t>
                  </w:r>
                </w:p>
                <w:p w14:paraId="7DE8245B" w14:textId="77777777" w:rsidR="00F40990" w:rsidRP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</w:p>
                <w:p w14:paraId="03F07E85" w14:textId="77777777" w:rsid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  <w:p w14:paraId="091C4A3C" w14:textId="4DC7C57F" w:rsidR="00F40990" w:rsidRDefault="00F40990" w:rsidP="006C05B7">
                  <w:pPr>
                    <w:ind w:left="17"/>
                    <w:rPr>
                      <w:b/>
                      <w:bCs/>
                      <w:color w:val="4472C4" w:themeColor="accent1"/>
                      <w:sz w:val="20"/>
                      <w:szCs w:val="20"/>
                    </w:rPr>
                  </w:pPr>
                </w:p>
              </w:tc>
            </w:tr>
          </w:tbl>
          <w:p w14:paraId="3887515E" w14:textId="77777777" w:rsidR="00F40990" w:rsidRPr="00410DC1" w:rsidRDefault="00F40990" w:rsidP="00410DC1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</w:tbl>
    <w:p w14:paraId="7B2E73DE" w14:textId="4885960A" w:rsidR="00410DC1" w:rsidRDefault="00410DC1" w:rsidP="00410DC1">
      <w:pPr>
        <w:rPr>
          <w:b/>
          <w:bCs/>
          <w:color w:val="4472C4" w:themeColor="accent1"/>
          <w:sz w:val="20"/>
          <w:szCs w:val="20"/>
        </w:rPr>
      </w:pPr>
    </w:p>
    <w:p w14:paraId="2D25F145" w14:textId="2AA67024" w:rsidR="00CD6898" w:rsidRPr="00C87C1E" w:rsidRDefault="00B94EBE" w:rsidP="00C87C1E">
      <w:pPr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color w:val="4472C4" w:themeColor="accent1"/>
          <w:sz w:val="20"/>
          <w:szCs w:val="20"/>
        </w:rPr>
        <w:br w:type="page"/>
      </w:r>
    </w:p>
    <w:tbl>
      <w:tblPr>
        <w:tblW w:w="14059" w:type="dxa"/>
        <w:tblInd w:w="-5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3969"/>
        <w:gridCol w:w="1134"/>
        <w:gridCol w:w="1134"/>
        <w:gridCol w:w="792"/>
        <w:gridCol w:w="201"/>
        <w:gridCol w:w="1134"/>
        <w:gridCol w:w="1134"/>
        <w:gridCol w:w="4561"/>
      </w:tblGrid>
      <w:tr w:rsidR="00CD6898" w:rsidRPr="00410DC1" w14:paraId="609C947E" w14:textId="77777777" w:rsidTr="000A197B">
        <w:trPr>
          <w:trHeight w:val="158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8A8EFE" w14:textId="77777777" w:rsidR="00CD6898" w:rsidRPr="00FE3570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FE3570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lastRenderedPageBreak/>
              <w:t xml:space="preserve">Specification of 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MEDIUM where the output will be published</w:t>
            </w:r>
          </w:p>
        </w:tc>
      </w:tr>
      <w:tr w:rsidR="00CD6898" w:rsidRPr="00410DC1" w14:paraId="5584BE22" w14:textId="77777777" w:rsidTr="000A197B">
        <w:trPr>
          <w:trHeight w:val="3176"/>
        </w:trPr>
        <w:tc>
          <w:tcPr>
            <w:tcW w:w="14059" w:type="dxa"/>
            <w:gridSpan w:val="8"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tblStyle w:val="Rcsostblzat"/>
              <w:tblpPr w:leftFromText="141" w:rightFromText="141" w:horzAnchor="margin" w:tblpXSpec="center" w:tblpY="326"/>
              <w:tblOverlap w:val="never"/>
              <w:tblW w:w="0" w:type="auto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"/>
              <w:gridCol w:w="2136"/>
              <w:gridCol w:w="4678"/>
              <w:gridCol w:w="5837"/>
            </w:tblGrid>
            <w:tr w:rsidR="00CD6898" w:rsidRPr="00F16C7D" w14:paraId="4CAC459C" w14:textId="77777777" w:rsidTr="00C013EF">
              <w:trPr>
                <w:trHeight w:val="230"/>
              </w:trPr>
              <w:tc>
                <w:tcPr>
                  <w:tcW w:w="2547" w:type="dxa"/>
                  <w:gridSpan w:val="2"/>
                  <w:tcBorders>
                    <w:bottom w:val="nil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71F98707" w14:textId="77777777" w:rsidR="00CD6898" w:rsidRPr="00E52959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Choose the</w:t>
                  </w: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media type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(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x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)</w:t>
                  </w:r>
                </w:p>
              </w:tc>
              <w:tc>
                <w:tcPr>
                  <w:tcW w:w="4678" w:type="dxa"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0CBE0EE8" w14:textId="77777777" w:rsidR="00CD6898" w:rsidRPr="00E52959" w:rsidRDefault="00CD6898" w:rsidP="00C01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Name </w:t>
                  </w: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of the medium where it will be published</w:t>
                  </w:r>
                </w:p>
              </w:tc>
              <w:tc>
                <w:tcPr>
                  <w:tcW w:w="5837" w:type="dxa"/>
                  <w:tcBorders>
                    <w:bottom w:val="nil"/>
                  </w:tcBorders>
                  <w:shd w:val="clear" w:color="auto" w:fill="4472C4" w:themeFill="accent1"/>
                </w:tcPr>
                <w:p w14:paraId="724E9B64" w14:textId="77777777" w:rsidR="00CD6898" w:rsidRPr="00E52959" w:rsidRDefault="00CD6898" w:rsidP="00C013EF">
                  <w:pP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</w:pP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How many readers/</w:t>
                  </w:r>
                  <w:r w:rsidRPr="00E30C84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viewers will be reached by the media output?</w:t>
                  </w:r>
                </w:p>
              </w:tc>
            </w:tr>
            <w:tr w:rsidR="00CD6898" w:rsidRPr="00F16C7D" w14:paraId="67371C4D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12537069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07F75C4C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79C954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Online article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D18353E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 </w:t>
                  </w:r>
                </w:p>
              </w:tc>
              <w:tc>
                <w:tcPr>
                  <w:tcW w:w="5837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4BF3A93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</w:tr>
            <w:tr w:rsidR="00CD6898" w:rsidRPr="00F16C7D" w14:paraId="5988BD80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50165683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48459C66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18DDA82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Online video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2A0484D2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A682CB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15F086DF" w14:textId="77777777" w:rsidTr="00C013EF">
              <w:trPr>
                <w:trHeight w:val="203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1240322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6DDAC0D9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C252D81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TV programme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94FA4A0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F6B6438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6F0E57A4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19779040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4772DA46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C2C914A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Social media</w:t>
                  </w: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4CE7FE6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10D875A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  <w:tr w:rsidR="00CD6898" w:rsidRPr="00F16C7D" w14:paraId="0348FD99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2461915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single" w:sz="4" w:space="0" w:color="8EAADB" w:themeColor="accent1" w:themeTint="99"/>
                        <w:right w:val="nil"/>
                      </w:tcBorders>
                      <w:shd w:val="clear" w:color="auto" w:fill="4472C4" w:themeFill="accent1"/>
                    </w:tcPr>
                    <w:p w14:paraId="14452784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tcBorders>
                    <w:top w:val="single" w:sz="4" w:space="0" w:color="8EAADB" w:themeColor="accent1" w:themeTint="99"/>
                    <w:left w:val="nil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3C09AD06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Printed article</w:t>
                  </w:r>
                </w:p>
              </w:tc>
              <w:tc>
                <w:tcPr>
                  <w:tcW w:w="4678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5A3F9040" w14:textId="77777777" w:rsidR="00CD6898" w:rsidRPr="00E018C9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What will be the length of the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output</w:t>
                  </w:r>
                  <w:r w:rsidRPr="00E30C84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?</w:t>
                  </w:r>
                </w:p>
              </w:tc>
              <w:tc>
                <w:tcPr>
                  <w:tcW w:w="5837" w:type="dxa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bottom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4472C4" w:themeFill="accent1"/>
                </w:tcPr>
                <w:p w14:paraId="538DD59E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E018C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When</w:t>
                  </w:r>
                  <w:r w:rsidRPr="00E018C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will be the outputs published?</w:t>
                  </w:r>
                </w:p>
              </w:tc>
            </w:tr>
            <w:tr w:rsidR="00CD6898" w:rsidRPr="00F16C7D" w14:paraId="21273A40" w14:textId="77777777" w:rsidTr="00C013EF">
              <w:trPr>
                <w:trHeight w:val="217"/>
              </w:trPr>
              <w:sdt>
                <w:sdtPr>
                  <w:rPr>
                    <w:rFonts w:ascii="Calibri" w:eastAsia="Times New Roman" w:hAnsi="Calibri" w:cs="Calibri"/>
                    <w:b/>
                    <w:bCs/>
                    <w:color w:val="FFFFFF" w:themeColor="background1"/>
                    <w:kern w:val="24"/>
                    <w:sz w:val="18"/>
                    <w:szCs w:val="18"/>
                    <w:lang w:val="en-AU" w:eastAsia="hu-HU"/>
                  </w:rPr>
                  <w:id w:val="-20077355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1" w:type="dxa"/>
                      <w:tcBorders>
                        <w:top w:val="single" w:sz="4" w:space="0" w:color="8EAADB" w:themeColor="accent1" w:themeTint="99"/>
                        <w:left w:val="single" w:sz="4" w:space="0" w:color="8EAADB" w:themeColor="accent1" w:themeTint="99"/>
                        <w:bottom w:val="nil"/>
                        <w:right w:val="nil"/>
                      </w:tcBorders>
                      <w:shd w:val="clear" w:color="auto" w:fill="4472C4" w:themeFill="accent1"/>
                    </w:tcPr>
                    <w:p w14:paraId="223578FA" w14:textId="77777777" w:rsidR="00CD6898" w:rsidRPr="00061857" w:rsidRDefault="00CD6898" w:rsidP="00C013E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</w:pPr>
                      <w:r w:rsidRPr="00061857">
                        <w:rPr>
                          <w:rFonts w:ascii="MS Gothic" w:eastAsia="MS Gothic" w:hAnsi="MS Gothic" w:cs="Calibr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en-AU" w:eastAsia="hu-HU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36" w:type="dxa"/>
                  <w:vMerge w:val="restart"/>
                  <w:tcBorders>
                    <w:top w:val="single" w:sz="4" w:space="0" w:color="8EAADB" w:themeColor="accent1" w:themeTint="99"/>
                    <w:left w:val="nil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786ED09B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F16C7D"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Other</w:t>
                  </w:r>
                  <w: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, specify </w:t>
                  </w:r>
                  <w:r w:rsidRPr="00E52959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(write in):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 xml:space="preserve"> </w:t>
                  </w:r>
                </w:p>
              </w:tc>
              <w:tc>
                <w:tcPr>
                  <w:tcW w:w="4678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4E45CD95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  <w:tc>
                <w:tcPr>
                  <w:tcW w:w="5837" w:type="dxa"/>
                  <w:vMerge w:val="restart"/>
                  <w:tcBorders>
                    <w:top w:val="single" w:sz="4" w:space="0" w:color="8EAADB" w:themeColor="accent1" w:themeTint="99"/>
                    <w:left w:val="single" w:sz="4" w:space="0" w:color="8EAADB" w:themeColor="accent1" w:themeTint="99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66ECAFF5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  <w:r w:rsidRPr="00AD5947">
                    <w:rPr>
                      <w:rFonts w:ascii="Calibri" w:eastAsia="Times New Roman" w:hAnsi="Calibri" w:cs="Calibri"/>
                      <w:i/>
                      <w:i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  <w:t>Please write in here:</w:t>
                  </w:r>
                </w:p>
              </w:tc>
            </w:tr>
            <w:tr w:rsidR="00CD6898" w:rsidRPr="00F16C7D" w14:paraId="112AE901" w14:textId="77777777" w:rsidTr="00C013EF">
              <w:trPr>
                <w:trHeight w:val="1013"/>
              </w:trPr>
              <w:tc>
                <w:tcPr>
                  <w:tcW w:w="411" w:type="dxa"/>
                  <w:tcBorders>
                    <w:top w:val="nil"/>
                    <w:left w:val="single" w:sz="4" w:space="0" w:color="8EAADB" w:themeColor="accent1" w:themeTint="99"/>
                    <w:right w:val="nil"/>
                  </w:tcBorders>
                  <w:shd w:val="clear" w:color="auto" w:fill="4472C4" w:themeFill="accent1"/>
                </w:tcPr>
                <w:p w14:paraId="78F26078" w14:textId="77777777" w:rsidR="00CD6898" w:rsidRPr="00061857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2136" w:type="dxa"/>
                  <w:vMerge/>
                  <w:tcBorders>
                    <w:left w:val="nil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056BD6C8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4678" w:type="dxa"/>
                  <w:vMerge/>
                  <w:tcBorders>
                    <w:left w:val="single" w:sz="4" w:space="0" w:color="8EAADB" w:themeColor="accent1" w:themeTint="99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151B5B73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  <w:tc>
                <w:tcPr>
                  <w:tcW w:w="5837" w:type="dxa"/>
                  <w:vMerge/>
                  <w:tcBorders>
                    <w:left w:val="single" w:sz="4" w:space="0" w:color="8EAADB" w:themeColor="accent1" w:themeTint="99"/>
                    <w:bottom w:val="single" w:sz="4" w:space="0" w:color="4472C4" w:themeColor="accent1"/>
                    <w:right w:val="single" w:sz="4" w:space="0" w:color="8EAADB" w:themeColor="accent1" w:themeTint="99"/>
                  </w:tcBorders>
                  <w:shd w:val="clear" w:color="auto" w:fill="FFFFFF" w:themeFill="background1"/>
                </w:tcPr>
                <w:p w14:paraId="5590055F" w14:textId="77777777" w:rsidR="00CD6898" w:rsidRPr="00F16C7D" w:rsidRDefault="00CD6898" w:rsidP="00C013EF">
                  <w:pPr>
                    <w:rPr>
                      <w:rFonts w:ascii="Calibri" w:eastAsia="Times New Roman" w:hAnsi="Calibri" w:cs="Calibri"/>
                      <w:b/>
                      <w:bCs/>
                      <w:color w:val="2F5597"/>
                      <w:kern w:val="24"/>
                      <w:sz w:val="18"/>
                      <w:szCs w:val="18"/>
                      <w:lang w:val="en-AU" w:eastAsia="hu-HU"/>
                    </w:rPr>
                  </w:pPr>
                </w:p>
              </w:tc>
            </w:tr>
          </w:tbl>
          <w:p w14:paraId="36397686" w14:textId="77777777" w:rsidR="00CD6898" w:rsidRPr="00544BAA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</w:p>
        </w:tc>
      </w:tr>
      <w:tr w:rsidR="00CD6898" w:rsidRPr="00410DC1" w14:paraId="0182E74C" w14:textId="77777777" w:rsidTr="000A197B">
        <w:trPr>
          <w:trHeight w:val="169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7EF4D1" w14:textId="77777777" w:rsidR="00CD6898" w:rsidRPr="00410DC1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>About the STORY</w:t>
            </w:r>
          </w:p>
        </w:tc>
      </w:tr>
      <w:tr w:rsidR="00CD6898" w:rsidRPr="00410DC1" w14:paraId="3BE8CC4C" w14:textId="77777777" w:rsidTr="000A197B">
        <w:trPr>
          <w:trHeight w:val="74"/>
        </w:trPr>
        <w:tc>
          <w:tcPr>
            <w:tcW w:w="7029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FFB45" w14:textId="77777777" w:rsidR="00CD6898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What will be the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0"/>
                <w:szCs w:val="20"/>
                <w:lang w:val="en-AU" w:eastAsia="hu-HU"/>
              </w:rPr>
              <w:t>TOPICS/ STORY ANGLES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of the media output? </w:t>
            </w:r>
          </w:p>
          <w:p w14:paraId="3287436F" w14:textId="77777777" w:rsidR="00CD6898" w:rsidRPr="00C96F9D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 xml:space="preserve">Like </w:t>
            </w: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city break, gastro, etc.)</w:t>
            </w:r>
          </w:p>
        </w:tc>
        <w:tc>
          <w:tcPr>
            <w:tcW w:w="7030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  <w:vAlign w:val="center"/>
          </w:tcPr>
          <w:p w14:paraId="0A32D59A" w14:textId="77777777" w:rsidR="00CD6898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Which Hungarian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0"/>
                <w:szCs w:val="20"/>
                <w:lang w:val="en-AU" w:eastAsia="hu-HU"/>
              </w:rPr>
              <w:t>CITIES/ REGIONS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 will be covered by the </w:t>
            </w:r>
            <w:r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>output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sz w:val="20"/>
                <w:szCs w:val="20"/>
                <w:lang w:val="en-AU" w:eastAsia="hu-HU"/>
              </w:rPr>
              <w:t xml:space="preserve">? </w:t>
            </w:r>
          </w:p>
          <w:p w14:paraId="5B392FBA" w14:textId="77777777" w:rsidR="00CD6898" w:rsidRPr="00C96F9D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DA5FC7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(Like Budapest, Balaton, etc.)</w:t>
            </w:r>
          </w:p>
        </w:tc>
      </w:tr>
      <w:tr w:rsidR="00CD6898" w:rsidRPr="00410DC1" w14:paraId="4BE0947A" w14:textId="77777777" w:rsidTr="000A197B">
        <w:trPr>
          <w:trHeight w:val="1003"/>
        </w:trPr>
        <w:tc>
          <w:tcPr>
            <w:tcW w:w="7029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F259F8" w14:textId="77777777" w:rsidR="00CD6898" w:rsidRPr="00FE3570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F74E1A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  <w:r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 xml:space="preserve"> </w:t>
            </w:r>
          </w:p>
        </w:tc>
        <w:tc>
          <w:tcPr>
            <w:tcW w:w="7030" w:type="dxa"/>
            <w:gridSpan w:val="4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872818C" w14:textId="77777777" w:rsidR="00CD6898" w:rsidRPr="00FE3570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24"/>
                <w:szCs w:val="24"/>
                <w:lang w:eastAsia="hu-HU"/>
              </w:rPr>
            </w:pPr>
            <w:r w:rsidRPr="00F74E1A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  <w:tr w:rsidR="00CD6898" w:rsidRPr="00410DC1" w14:paraId="60B8E80E" w14:textId="77777777" w:rsidTr="000A197B">
        <w:trPr>
          <w:trHeight w:val="218"/>
        </w:trPr>
        <w:tc>
          <w:tcPr>
            <w:tcW w:w="14059" w:type="dxa"/>
            <w:gridSpan w:val="8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ACE424" w14:textId="77777777" w:rsidR="00CD6898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STAY IN HUNGARY – </w:t>
            </w:r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Please choose </w:t>
            </w:r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 xml:space="preserve">the dates OR </w:t>
            </w:r>
            <w:r w:rsidRPr="00C96F9D"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write in</w:t>
            </w:r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kern w:val="24"/>
                <w:sz w:val="24"/>
                <w:szCs w:val="24"/>
                <w:lang w:eastAsia="hu-HU"/>
              </w:rPr>
              <w:t>!</w:t>
            </w:r>
          </w:p>
        </w:tc>
      </w:tr>
      <w:tr w:rsidR="00CD6898" w:rsidRPr="00410DC1" w14:paraId="391C63EE" w14:textId="77777777" w:rsidTr="000A197B">
        <w:trPr>
          <w:trHeight w:val="118"/>
        </w:trPr>
        <w:tc>
          <w:tcPr>
            <w:tcW w:w="14059" w:type="dxa"/>
            <w:gridSpan w:val="8"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AB5D05" w14:textId="77777777" w:rsidR="00CD6898" w:rsidRPr="008D1781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"/>
                <w:szCs w:val="2"/>
                <w:lang w:val="en-AU" w:eastAsia="hu-HU"/>
              </w:rPr>
            </w:pPr>
          </w:p>
        </w:tc>
      </w:tr>
      <w:tr w:rsidR="00CD6898" w:rsidRPr="00E30C84" w14:paraId="705ED4C9" w14:textId="77777777" w:rsidTr="000A197B">
        <w:trPr>
          <w:trHeight w:val="118"/>
        </w:trPr>
        <w:tc>
          <w:tcPr>
            <w:tcW w:w="3969" w:type="dxa"/>
            <w:vMerge w:val="restart"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32768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 xml:space="preserve">The date 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 xml:space="preserve">of stay in Hungary </w:t>
            </w:r>
          </w:p>
          <w:p w14:paraId="57F912EC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F5597"/>
                <w:kern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If you travel to Hungary more than one period, you can add maximum 5 dates.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957BC55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Date1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5E0BF2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Date2</w:t>
            </w:r>
          </w:p>
        </w:tc>
        <w:tc>
          <w:tcPr>
            <w:tcW w:w="993" w:type="dxa"/>
            <w:gridSpan w:val="2"/>
            <w:shd w:val="clear" w:color="auto" w:fill="D9E2F3" w:themeFill="accent1" w:themeFillTint="33"/>
          </w:tcPr>
          <w:p w14:paraId="1A111BF3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Date3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1D69ED48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Date4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3C098E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i/>
                <w:iCs/>
                <w:color w:val="4472C4" w:themeColor="accent1"/>
                <w:kern w:val="24"/>
                <w:sz w:val="18"/>
                <w:szCs w:val="18"/>
                <w:lang w:val="en-AU" w:eastAsia="hu-HU"/>
              </w:rPr>
              <w:t>Date5</w:t>
            </w:r>
          </w:p>
        </w:tc>
        <w:tc>
          <w:tcPr>
            <w:tcW w:w="4561" w:type="dxa"/>
            <w:vMerge w:val="restart"/>
            <w:tcBorders>
              <w:top w:val="single" w:sz="4" w:space="0" w:color="8EAADB" w:themeColor="accent1" w:themeTint="99"/>
              <w:left w:val="nil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0EB5D2A6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20"/>
                <w:szCs w:val="20"/>
                <w:lang w:val="en-AU" w:eastAsia="hu-HU"/>
              </w:rPr>
              <w:t>OR write the date/s in with your own words:</w:t>
            </w:r>
          </w:p>
        </w:tc>
      </w:tr>
      <w:tr w:rsidR="00CD6898" w:rsidRPr="00E30C84" w14:paraId="781B7F3A" w14:textId="77777777" w:rsidTr="000A197B">
        <w:trPr>
          <w:trHeight w:val="118"/>
        </w:trPr>
        <w:tc>
          <w:tcPr>
            <w:tcW w:w="3969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622DA" w14:textId="77777777" w:rsidR="00CD6898" w:rsidRPr="00E30C84" w:rsidRDefault="00CD6898" w:rsidP="00C013EF">
            <w:pPr>
              <w:spacing w:after="0" w:line="240" w:lineRule="auto"/>
              <w:rPr>
                <w:rFonts w:ascii="Arial" w:eastAsia="Times New Roman" w:hAnsi="Arial" w:cs="Arial"/>
                <w:lang w:val="en-AU" w:eastAsia="hu-HU"/>
              </w:rPr>
            </w:pPr>
          </w:p>
        </w:tc>
        <w:tc>
          <w:tcPr>
            <w:tcW w:w="1134" w:type="dxa"/>
            <w:tcBorders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943B42D" w14:textId="77777777" w:rsidR="00CD6898" w:rsidRPr="00E30C84" w:rsidRDefault="00F77182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661665405"/>
                <w:placeholder>
                  <w:docPart w:val="443B5B25CB5E47CAB9E4A8962BA7BBA8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563F7EB" w14:textId="77777777" w:rsidR="00CD6898" w:rsidRPr="00E30C84" w:rsidRDefault="00F77182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977610970"/>
                <w:placeholder>
                  <w:docPart w:val="31521C9D0A1D412DA08F723B3BA40CB1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993" w:type="dxa"/>
            <w:gridSpan w:val="2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72AC1F2" w14:textId="77777777" w:rsidR="00CD6898" w:rsidRPr="00E30C84" w:rsidRDefault="00F77182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565645963"/>
                <w:placeholder>
                  <w:docPart w:val="588375D8DEFE46258A6B9C60F3AA06D1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2E5F3702" w14:textId="77777777" w:rsidR="00CD6898" w:rsidRPr="00E30C84" w:rsidRDefault="00F77182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-700786160"/>
                <w:placeholder>
                  <w:docPart w:val="B932D40F3E41447BABA276B472E0951A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1134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15CE1641" w14:textId="77777777" w:rsidR="00CD6898" w:rsidRPr="00E30C84" w:rsidRDefault="00F77182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  <w:sdt>
              <w:sdtPr>
                <w:rPr>
                  <w:rFonts w:ascii="Calibri" w:eastAsia="Times New Roman" w:hAnsi="Calibri" w:cs="Calibri"/>
                  <w:i/>
                  <w:iCs/>
                  <w:color w:val="2F5597"/>
                  <w:kern w:val="24"/>
                  <w:sz w:val="18"/>
                  <w:szCs w:val="18"/>
                  <w:lang w:val="en-AU" w:eastAsia="hu-HU"/>
                </w:rPr>
                <w:id w:val="1350678532"/>
                <w:placeholder>
                  <w:docPart w:val="AA1C77DDD28146DD8F9624489FCF1E93"/>
                </w:placeholder>
                <w:date>
                  <w:dateFormat w:val="yyyy. MM. dd.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r w:rsidR="00CD6898"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Start date</w:t>
                </w:r>
              </w:sdtContent>
            </w:sdt>
          </w:p>
        </w:tc>
        <w:tc>
          <w:tcPr>
            <w:tcW w:w="4561" w:type="dxa"/>
            <w:vMerge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1E387CE1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  <w:tr w:rsidR="00CD6898" w:rsidRPr="00E30C84" w14:paraId="68F1D27B" w14:textId="77777777" w:rsidTr="000A197B">
        <w:trPr>
          <w:trHeight w:val="48"/>
        </w:trPr>
        <w:tc>
          <w:tcPr>
            <w:tcW w:w="3969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ECDCD0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</w:pPr>
          </w:p>
        </w:tc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778299589"/>
            <w:placeholder>
              <w:docPart w:val="A852A17D22B646A99BD2DDB9D33E323E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tcBorders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06E00470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1466041329"/>
            <w:placeholder>
              <w:docPart w:val="5AD4EFFC9E864D89934820550BD91B85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5B16ED3D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467248326"/>
            <w:placeholder>
              <w:docPart w:val="7995195EBC514ABA835444B314BCDDF0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993" w:type="dxa"/>
                <w:gridSpan w:val="2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199831FA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64573485"/>
            <w:placeholder>
              <w:docPart w:val="55A47C812A004B0A88CEC738E28DACB0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7EC1FE1C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b/>
                    <w:bCs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i/>
              <w:iCs/>
              <w:color w:val="2F5597"/>
              <w:kern w:val="24"/>
              <w:sz w:val="18"/>
              <w:szCs w:val="18"/>
              <w:lang w:val="en-AU" w:eastAsia="hu-HU"/>
            </w:rPr>
            <w:id w:val="-1958401972"/>
            <w:placeholder>
              <w:docPart w:val="1631AB7E97A54C19A7E367C85D33C838"/>
            </w:placeholder>
            <w:date>
              <w:dateFormat w:val="yyyy. MM. 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1134" w:type="dxa"/>
                <w:tcBorders>
                  <w:left w:val="single" w:sz="4" w:space="0" w:color="8EAADB" w:themeColor="accent1" w:themeTint="99"/>
                  <w:bottom w:val="single" w:sz="4" w:space="0" w:color="8EAADB" w:themeColor="accent1" w:themeTint="99"/>
                  <w:right w:val="single" w:sz="4" w:space="0" w:color="8EAADB" w:themeColor="accent1" w:themeTint="99"/>
                </w:tcBorders>
                <w:shd w:val="clear" w:color="auto" w:fill="FFFFFF" w:themeFill="background1"/>
              </w:tcPr>
              <w:p w14:paraId="733E8483" w14:textId="77777777" w:rsidR="00CD6898" w:rsidRPr="00E30C84" w:rsidRDefault="00CD6898" w:rsidP="00C013EF">
                <w:pPr>
                  <w:spacing w:after="0" w:line="240" w:lineRule="auto"/>
                  <w:rPr>
                    <w:rFonts w:ascii="Calibri" w:eastAsia="Times New Roman" w:hAnsi="Calibri" w:cs="Calibri"/>
                    <w:b/>
                    <w:bCs/>
                    <w:color w:val="2F5597"/>
                    <w:kern w:val="24"/>
                    <w:sz w:val="24"/>
                    <w:szCs w:val="24"/>
                    <w:lang w:val="en-AU" w:eastAsia="hu-HU"/>
                  </w:rPr>
                </w:pPr>
                <w:r w:rsidRPr="00E30C84">
                  <w:rPr>
                    <w:rFonts w:ascii="Calibri" w:eastAsia="Times New Roman" w:hAnsi="Calibri" w:cs="Calibri"/>
                    <w:i/>
                    <w:iCs/>
                    <w:color w:val="2F5597"/>
                    <w:kern w:val="24"/>
                    <w:sz w:val="18"/>
                    <w:szCs w:val="18"/>
                    <w:lang w:val="en-AU" w:eastAsia="hu-HU"/>
                  </w:rPr>
                  <w:t>End date</w:t>
                </w:r>
              </w:p>
            </w:tc>
          </w:sdtContent>
        </w:sdt>
        <w:tc>
          <w:tcPr>
            <w:tcW w:w="4561" w:type="dxa"/>
            <w:vMerge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</w:tcPr>
          <w:p w14:paraId="406E77AC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  <w:tr w:rsidR="00CD6898" w:rsidRPr="00E30C84" w14:paraId="7A7B644B" w14:textId="77777777" w:rsidTr="000A197B">
        <w:trPr>
          <w:trHeight w:val="462"/>
        </w:trPr>
        <w:tc>
          <w:tcPr>
            <w:tcW w:w="3969" w:type="dxa"/>
            <w:tcBorders>
              <w:top w:val="single" w:sz="4" w:space="0" w:color="8EAADB" w:themeColor="accent1" w:themeTint="99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4A016" w14:textId="77777777" w:rsidR="00CD6898" w:rsidRPr="00E30C84" w:rsidRDefault="00CD6898" w:rsidP="00C013EF">
            <w:pPr>
              <w:spacing w:after="0" w:line="240" w:lineRule="auto"/>
              <w:rPr>
                <w:rFonts w:ascii="Arial" w:eastAsia="Times New Roman" w:hAnsi="Arial" w:cs="Arial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>How many nights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 xml:space="preserve"> will you spend in </w:t>
            </w:r>
            <w:r w:rsidRPr="00E30C84">
              <w:rPr>
                <w:rFonts w:ascii="Calibri" w:eastAsia="Times New Roman" w:hAnsi="Calibri" w:cs="Calibri"/>
                <w:b/>
                <w:bCs/>
                <w:color w:val="2F5597"/>
                <w:kern w:val="24"/>
                <w:lang w:val="en-AU" w:eastAsia="hu-HU"/>
              </w:rPr>
              <w:t>what city/region</w:t>
            </w:r>
            <w:r w:rsidRPr="00E30C84">
              <w:rPr>
                <w:rFonts w:ascii="Calibri" w:eastAsia="Times New Roman" w:hAnsi="Calibri" w:cs="Calibri"/>
                <w:color w:val="2F5597"/>
                <w:kern w:val="24"/>
                <w:lang w:val="en-AU" w:eastAsia="hu-HU"/>
              </w:rPr>
              <w:t>?</w:t>
            </w:r>
          </w:p>
        </w:tc>
        <w:tc>
          <w:tcPr>
            <w:tcW w:w="10090" w:type="dxa"/>
            <w:gridSpan w:val="7"/>
            <w:tcBorders>
              <w:top w:val="single" w:sz="4" w:space="0" w:color="8EAADB" w:themeColor="accent1" w:themeTint="99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381E38F2" w14:textId="77777777" w:rsidR="00CD6898" w:rsidRPr="00E30C84" w:rsidRDefault="00CD6898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 xml:space="preserve">Please write in here: </w:t>
            </w:r>
          </w:p>
        </w:tc>
      </w:tr>
    </w:tbl>
    <w:p w14:paraId="6B9E5959" w14:textId="77777777" w:rsidR="000A197B" w:rsidRDefault="000A197B">
      <w:r>
        <w:br w:type="page"/>
      </w:r>
    </w:p>
    <w:tbl>
      <w:tblPr>
        <w:tblW w:w="14258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14258"/>
      </w:tblGrid>
      <w:tr w:rsidR="00061857" w:rsidRPr="00410DC1" w14:paraId="1F9F3134" w14:textId="77777777" w:rsidTr="000A197B">
        <w:trPr>
          <w:trHeight w:val="313"/>
        </w:trPr>
        <w:tc>
          <w:tcPr>
            <w:tcW w:w="14258" w:type="dxa"/>
            <w:tcBorders>
              <w:bottom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410664" w14:textId="11D320CF" w:rsidR="00061857" w:rsidRPr="00410DC1" w:rsidRDefault="00061857" w:rsidP="00061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AU" w:eastAsia="hu-HU"/>
              </w:rPr>
              <w:lastRenderedPageBreak/>
              <w:t xml:space="preserve">What kind of SUPPORT do you need? </w:t>
            </w:r>
          </w:p>
        </w:tc>
      </w:tr>
      <w:tr w:rsidR="00061857" w:rsidRPr="00410DC1" w14:paraId="398C6DF8" w14:textId="77777777" w:rsidTr="000A197B">
        <w:trPr>
          <w:trHeight w:val="7339"/>
        </w:trPr>
        <w:tc>
          <w:tcPr>
            <w:tcW w:w="1425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tbl>
            <w:tblPr>
              <w:tblStyle w:val="Rcsostblzat"/>
              <w:tblpPr w:leftFromText="141" w:rightFromText="141" w:vertAnchor="page" w:horzAnchor="page" w:tblpX="654" w:tblpY="69"/>
              <w:tblOverlap w:val="never"/>
              <w:tblW w:w="0" w:type="auto"/>
              <w:tblBorders>
                <w:top w:val="single" w:sz="4" w:space="0" w:color="8EAADB" w:themeColor="accent1" w:themeTint="99"/>
                <w:left w:val="single" w:sz="4" w:space="0" w:color="8EAADB" w:themeColor="accent1" w:themeTint="99"/>
                <w:bottom w:val="single" w:sz="4" w:space="0" w:color="8EAADB" w:themeColor="accent1" w:themeTint="99"/>
                <w:right w:val="single" w:sz="4" w:space="0" w:color="8EAADB" w:themeColor="accent1" w:themeTint="99"/>
                <w:insideH w:val="single" w:sz="4" w:space="0" w:color="8EAADB" w:themeColor="accent1" w:themeTint="99"/>
                <w:insideV w:val="single" w:sz="4" w:space="0" w:color="8EAADB" w:themeColor="accent1" w:themeTint="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1"/>
              <w:gridCol w:w="3995"/>
              <w:gridCol w:w="8762"/>
            </w:tblGrid>
            <w:tr w:rsidR="00212C64" w14:paraId="16BD3840" w14:textId="77777777" w:rsidTr="00C87C1E">
              <w:trPr>
                <w:trHeight w:val="331"/>
              </w:trPr>
              <w:tc>
                <w:tcPr>
                  <w:tcW w:w="431" w:type="dxa"/>
                  <w:shd w:val="clear" w:color="auto" w:fill="4472C4" w:themeFill="accent1"/>
                </w:tcPr>
                <w:p w14:paraId="6B07A8B9" w14:textId="77777777" w:rsidR="00212C64" w:rsidRPr="00F40990" w:rsidRDefault="00212C64" w:rsidP="00212C64">
                  <w:pPr>
                    <w:ind w:left="17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shd w:val="clear" w:color="auto" w:fill="4472C4" w:themeFill="accent1"/>
                </w:tcPr>
                <w:p w14:paraId="1FE0BF50" w14:textId="6D592382" w:rsidR="00212C64" w:rsidRPr="00F40990" w:rsidRDefault="00212C64" w:rsidP="00212C64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 w:rsidRPr="00E52959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Choose the</w:t>
                  </w:r>
                  <w:r w:rsidRPr="00E52959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support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you need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!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 xml:space="preserve"> 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(</w:t>
                  </w:r>
                  <w:r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x</w:t>
                  </w:r>
                  <w:r w:rsidRPr="00061857">
                    <w:rPr>
                      <w:rFonts w:ascii="Calibri" w:eastAsia="Times New Roman" w:hAnsi="Calibri" w:cs="Calibri"/>
                      <w:color w:val="FFFFFF" w:themeColor="background1"/>
                      <w:kern w:val="24"/>
                      <w:sz w:val="20"/>
                      <w:szCs w:val="20"/>
                      <w:lang w:val="en-AU" w:eastAsia="hu-HU"/>
                    </w:rPr>
                    <w:t>)</w:t>
                  </w:r>
                </w:p>
              </w:tc>
              <w:tc>
                <w:tcPr>
                  <w:tcW w:w="8761" w:type="dxa"/>
                  <w:shd w:val="clear" w:color="auto" w:fill="4472C4" w:themeFill="accent1"/>
                </w:tcPr>
                <w:p w14:paraId="0C182E84" w14:textId="0044F209" w:rsidR="00212C64" w:rsidRPr="00F40990" w:rsidRDefault="00212C64" w:rsidP="00212C64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And then please, specify!</w:t>
                  </w:r>
                </w:p>
              </w:tc>
            </w:tr>
            <w:tr w:rsidR="00212C64" w14:paraId="1DED4854" w14:textId="77777777" w:rsidTr="00C87C1E">
              <w:trPr>
                <w:trHeight w:val="1209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2024849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7423AEDC" w14:textId="36AB86A4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17F8364B" w14:textId="77777777" w:rsidR="00212C64" w:rsidRPr="00061857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061857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Recommendation </w:t>
                  </w:r>
                </w:p>
                <w:p w14:paraId="2847A534" w14:textId="77777777" w:rsidR="00212C64" w:rsidRPr="00061857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061857">
                    <w:rPr>
                      <w:i/>
                      <w:iCs/>
                      <w:color w:val="4472C4" w:themeColor="accent1"/>
                      <w:sz w:val="18"/>
                      <w:szCs w:val="18"/>
                      <w:lang w:val="en-AU"/>
                    </w:rPr>
                    <w:t>(like restaurants, hotels, attractions, contacts, etc.)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5F997A14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0D3476A7" w14:textId="77777777" w:rsidTr="00C87C1E">
              <w:trPr>
                <w:trHeight w:val="1209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203995880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2FC8A0B" w14:textId="77777777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1D48A56F" w14:textId="153EB7B8" w:rsidR="00212C64" w:rsidRPr="00061857" w:rsidRDefault="00E30C8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Suggest itinerary/ program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06FF5A36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0253D2C8" w14:textId="77777777" w:rsidTr="00C87C1E">
              <w:trPr>
                <w:trHeight w:val="342"/>
              </w:trPr>
              <w:tc>
                <w:tcPr>
                  <w:tcW w:w="13188" w:type="dxa"/>
                  <w:gridSpan w:val="3"/>
                  <w:shd w:val="clear" w:color="auto" w:fill="4472C4" w:themeFill="accent1"/>
                </w:tcPr>
                <w:p w14:paraId="3C181113" w14:textId="1C421FB9" w:rsidR="00212C64" w:rsidRPr="00212C64" w:rsidRDefault="00212C64" w:rsidP="00212C64">
                  <w:pPr>
                    <w:jc w:val="center"/>
                    <w:rPr>
                      <w:b/>
                      <w:b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212C64"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AU"/>
                    </w:rPr>
                    <w:t>FINANCIAL SUPPORT</w:t>
                  </w:r>
                </w:p>
              </w:tc>
            </w:tr>
            <w:tr w:rsidR="00212C64" w14:paraId="3B7ABD8F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75323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0B89E84" w14:textId="77777777" w:rsidR="00212C64" w:rsidRPr="00544BAA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5A5EA1F" w14:textId="28B9B189" w:rsidR="00212C64" w:rsidRPr="00061857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- transfer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39137BA2" w14:textId="77777777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3BBF5DC7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0700116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6EC6EA44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6016324E" w14:textId="6F7DF009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- restaurants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E94C110" w14:textId="53EF7D21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59A2C292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1247809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77D6267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235743C0" w14:textId="075114F6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-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catering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</w:t>
                  </w:r>
                </w:p>
                <w:p w14:paraId="6034CB5A" w14:textId="1D6AB529" w:rsidR="00212C64" w:rsidRPr="00212C64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212C64">
                    <w:rPr>
                      <w:i/>
                      <w:iCs/>
                      <w:color w:val="4472C4" w:themeColor="accent1"/>
                      <w:sz w:val="18"/>
                      <w:szCs w:val="18"/>
                      <w:lang w:val="en-AU"/>
                    </w:rPr>
                    <w:t>(Breakfast, lunch, dinner)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646A35E7" w14:textId="25A04E88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5411686B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9166021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540F4B35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69C506DE" w14:textId="5C598BF0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-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accommodation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6A571F4" w14:textId="11F16E55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212C64" w14:paraId="4A403DF3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-10090506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3ADFB55A" w14:textId="77777777" w:rsidR="00212C64" w:rsidRPr="00A444FE" w:rsidRDefault="00212C64" w:rsidP="00212C6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33D076D" w14:textId="4B67C26D" w:rsidR="00212C64" w:rsidRDefault="00212C64" w:rsidP="00212C6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Financial support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–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 </w:t>
                  </w:r>
                  <w:r w:rsidR="00E30C84"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 xml:space="preserve">entry </w:t>
                  </w: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tickets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4752B03F" w14:textId="76226BD2" w:rsidR="00212C64" w:rsidRPr="00165FF3" w:rsidRDefault="00212C64" w:rsidP="00212C6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E30C84" w14:paraId="230C3CE0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11392337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09A5445E" w14:textId="772311AF" w:rsidR="00E30C84" w:rsidRDefault="00E30C84" w:rsidP="00E30C8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3BD75821" w14:textId="77777777" w:rsidR="00E30C84" w:rsidRDefault="00E30C84" w:rsidP="00E30C8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Financial support – local public transport</w:t>
                  </w:r>
                </w:p>
                <w:p w14:paraId="243C7F6D" w14:textId="006466B3" w:rsidR="00E30C84" w:rsidRPr="00E30C84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E30C84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 xml:space="preserve"> (</w:t>
                  </w:r>
                  <w: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Like</w:t>
                  </w:r>
                  <w:r w:rsidRPr="00E30C84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 xml:space="preserve"> discount card)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3FF131B1" w14:textId="09B0E2C7" w:rsidR="00E30C84" w:rsidRPr="00165FF3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  <w:tr w:rsidR="00E30C84" w14:paraId="57A9436A" w14:textId="77777777" w:rsidTr="00C87C1E">
              <w:trPr>
                <w:trHeight w:val="625"/>
              </w:trPr>
              <w:sdt>
                <w:sdtPr>
                  <w:rPr>
                    <w:b/>
                    <w:bCs/>
                    <w:color w:val="FFFFFF" w:themeColor="background1"/>
                    <w:sz w:val="20"/>
                    <w:szCs w:val="20"/>
                  </w:rPr>
                  <w:id w:val="9133564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1" w:type="dxa"/>
                      <w:shd w:val="clear" w:color="auto" w:fill="4472C4" w:themeFill="accent1"/>
                    </w:tcPr>
                    <w:p w14:paraId="1D955DAF" w14:textId="46106F4D" w:rsidR="00E30C84" w:rsidRPr="0057769E" w:rsidRDefault="00E30C84" w:rsidP="00E30C84">
                      <w:pPr>
                        <w:ind w:left="17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769E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95" w:type="dxa"/>
                  <w:shd w:val="clear" w:color="auto" w:fill="FFFFFF" w:themeFill="background1"/>
                </w:tcPr>
                <w:p w14:paraId="0637C437" w14:textId="1CA85973" w:rsidR="00E30C84" w:rsidRDefault="00E30C84" w:rsidP="00E30C84">
                  <w:pPr>
                    <w:rPr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>
                    <w:rPr>
                      <w:color w:val="4472C4" w:themeColor="accent1"/>
                      <w:sz w:val="20"/>
                      <w:szCs w:val="20"/>
                      <w:lang w:val="en-AU"/>
                    </w:rPr>
                    <w:t>Other kind of financial support</w:t>
                  </w:r>
                </w:p>
              </w:tc>
              <w:tc>
                <w:tcPr>
                  <w:tcW w:w="8761" w:type="dxa"/>
                  <w:shd w:val="clear" w:color="auto" w:fill="FFFFFF" w:themeFill="background1"/>
                </w:tcPr>
                <w:p w14:paraId="246F29F4" w14:textId="218F594B" w:rsidR="00E30C84" w:rsidRPr="00165FF3" w:rsidRDefault="00E30C84" w:rsidP="00E30C84">
                  <w:pPr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</w:pPr>
                  <w:r w:rsidRPr="00165FF3">
                    <w:rPr>
                      <w:i/>
                      <w:iCs/>
                      <w:color w:val="4472C4" w:themeColor="accent1"/>
                      <w:sz w:val="20"/>
                      <w:szCs w:val="20"/>
                      <w:lang w:val="en-AU"/>
                    </w:rPr>
                    <w:t>Please write in the details:</w:t>
                  </w:r>
                </w:p>
              </w:tc>
            </w:tr>
          </w:tbl>
          <w:p w14:paraId="4EC01257" w14:textId="77777777" w:rsidR="00061857" w:rsidRPr="00410DC1" w:rsidRDefault="00061857" w:rsidP="00C013EF">
            <w:pPr>
              <w:spacing w:after="0" w:line="240" w:lineRule="auto"/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</w:pPr>
          </w:p>
        </w:tc>
      </w:tr>
    </w:tbl>
    <w:p w14:paraId="61A0A7F0" w14:textId="7700B171" w:rsidR="00F40990" w:rsidRDefault="00F40990" w:rsidP="00410DC1">
      <w:pPr>
        <w:rPr>
          <w:b/>
          <w:bCs/>
          <w:color w:val="4472C4" w:themeColor="accent1"/>
          <w:sz w:val="20"/>
          <w:szCs w:val="20"/>
        </w:rPr>
      </w:pPr>
    </w:p>
    <w:p w14:paraId="12B2AAF6" w14:textId="77777777" w:rsidR="00C87C1E" w:rsidRDefault="00C87C1E">
      <w:pPr>
        <w:rPr>
          <w:i/>
          <w:iCs/>
          <w:color w:val="1F3864" w:themeColor="accent1" w:themeShade="80"/>
          <w:sz w:val="24"/>
          <w:szCs w:val="24"/>
          <w:lang w:val="en-AU"/>
        </w:rPr>
      </w:pPr>
      <w:r>
        <w:rPr>
          <w:i/>
          <w:iCs/>
          <w:color w:val="1F3864" w:themeColor="accent1" w:themeShade="80"/>
          <w:sz w:val="24"/>
          <w:szCs w:val="24"/>
          <w:lang w:val="en-AU"/>
        </w:rPr>
        <w:br w:type="page"/>
      </w:r>
    </w:p>
    <w:tbl>
      <w:tblPr>
        <w:tblW w:w="14248" w:type="dxa"/>
        <w:tblInd w:w="-5" w:type="dxa"/>
        <w:tblLayout w:type="fixed"/>
        <w:tblCellMar>
          <w:left w:w="113" w:type="dxa"/>
          <w:right w:w="0" w:type="dxa"/>
        </w:tblCellMar>
        <w:tblLook w:val="0420" w:firstRow="1" w:lastRow="0" w:firstColumn="0" w:lastColumn="0" w:noHBand="0" w:noVBand="1"/>
      </w:tblPr>
      <w:tblGrid>
        <w:gridCol w:w="4022"/>
        <w:gridCol w:w="10226"/>
      </w:tblGrid>
      <w:tr w:rsidR="00061857" w:rsidRPr="00410DC1" w14:paraId="2488584A" w14:textId="77777777" w:rsidTr="00212C64">
        <w:trPr>
          <w:trHeight w:val="340"/>
        </w:trPr>
        <w:tc>
          <w:tcPr>
            <w:tcW w:w="14248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362077" w14:textId="6B555B88" w:rsidR="00061857" w:rsidRPr="00FE3570" w:rsidRDefault="00CD6898" w:rsidP="00C013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CD6898">
              <w:rPr>
                <w:b/>
                <w:bCs/>
                <w:i/>
                <w:iCs/>
                <w:color w:val="1F3864" w:themeColor="accent1" w:themeShade="80"/>
                <w:sz w:val="24"/>
                <w:szCs w:val="24"/>
                <w:lang w:val="en-AU"/>
              </w:rPr>
              <w:lastRenderedPageBreak/>
              <w:t xml:space="preserve"> </w:t>
            </w:r>
            <w:r w:rsidR="00790FB2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AU" w:eastAsia="hu-HU"/>
              </w:rPr>
              <w:t>OTHER IMPORTANT INFORMATION</w:t>
            </w:r>
          </w:p>
        </w:tc>
      </w:tr>
      <w:tr w:rsidR="00061857" w:rsidRPr="00410DC1" w14:paraId="00E739F5" w14:textId="77777777" w:rsidTr="00212C64">
        <w:trPr>
          <w:trHeight w:val="262"/>
        </w:trPr>
        <w:tc>
          <w:tcPr>
            <w:tcW w:w="4022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717A4" w14:textId="5C6A4FB1" w:rsidR="00061857" w:rsidRPr="00410DC1" w:rsidRDefault="00061857" w:rsidP="00C013E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Emergency contact</w:t>
            </w:r>
            <w:r w:rsidR="008B2DCA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:</w:t>
            </w:r>
          </w:p>
        </w:tc>
        <w:tc>
          <w:tcPr>
            <w:tcW w:w="10226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5FA2BADB" w14:textId="07C5E5C7" w:rsidR="00061857" w:rsidRPr="00410DC1" w:rsidRDefault="00165FF3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  <w:tr w:rsidR="00061857" w:rsidRPr="00410DC1" w14:paraId="4E04C0BB" w14:textId="77777777" w:rsidTr="00212C64">
        <w:trPr>
          <w:trHeight w:val="4195"/>
        </w:trPr>
        <w:tc>
          <w:tcPr>
            <w:tcW w:w="4022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709AD" w14:textId="7580299E" w:rsidR="00061857" w:rsidRPr="00410DC1" w:rsidRDefault="00061857" w:rsidP="00C013E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 xml:space="preserve">Other </w:t>
            </w:r>
            <w:r w:rsidRPr="00410DC1">
              <w:rPr>
                <w:rFonts w:ascii="Calibri" w:eastAsia="Times New Roman" w:hAnsi="Calibri" w:cs="Calibri"/>
                <w:color w:val="2F5597"/>
                <w:kern w:val="24"/>
                <w:sz w:val="24"/>
                <w:szCs w:val="24"/>
                <w:lang w:val="en-AU" w:eastAsia="hu-HU"/>
              </w:rPr>
              <w:t xml:space="preserve">important </w:t>
            </w:r>
            <w:r w:rsidRPr="00410DC1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information</w:t>
            </w:r>
            <w:r w:rsidR="008B2DCA"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  <w:t>:</w:t>
            </w:r>
          </w:p>
        </w:tc>
        <w:tc>
          <w:tcPr>
            <w:tcW w:w="10226" w:type="dxa"/>
            <w:tcBorders>
              <w:top w:val="single" w:sz="8" w:space="0" w:color="8FAADC"/>
              <w:left w:val="single" w:sz="8" w:space="0" w:color="8FAADC"/>
              <w:bottom w:val="single" w:sz="8" w:space="0" w:color="8FAADC"/>
              <w:right w:val="single" w:sz="8" w:space="0" w:color="8FAADC"/>
            </w:tcBorders>
            <w:shd w:val="clear" w:color="auto" w:fill="FFFFFF" w:themeFill="background1"/>
          </w:tcPr>
          <w:p w14:paraId="402B08FE" w14:textId="4E0CB2DF" w:rsidR="00061857" w:rsidRPr="00410DC1" w:rsidRDefault="00165FF3" w:rsidP="00C013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5597"/>
                <w:kern w:val="24"/>
                <w:sz w:val="24"/>
                <w:szCs w:val="24"/>
                <w:lang w:val="en-AU" w:eastAsia="hu-HU"/>
              </w:rPr>
            </w:pPr>
            <w:r w:rsidRPr="00E30C84">
              <w:rPr>
                <w:rFonts w:ascii="Calibri" w:eastAsia="Times New Roman" w:hAnsi="Calibri" w:cs="Calibri"/>
                <w:i/>
                <w:iCs/>
                <w:color w:val="2F5597"/>
                <w:kern w:val="24"/>
                <w:sz w:val="18"/>
                <w:szCs w:val="18"/>
                <w:lang w:val="en-AU" w:eastAsia="hu-HU"/>
              </w:rPr>
              <w:t>Please write in here:</w:t>
            </w:r>
          </w:p>
        </w:tc>
      </w:tr>
    </w:tbl>
    <w:p w14:paraId="1BB2F29B" w14:textId="4C4E67B6" w:rsidR="00061857" w:rsidRDefault="00061857" w:rsidP="00410DC1">
      <w:pPr>
        <w:rPr>
          <w:b/>
          <w:bCs/>
          <w:color w:val="4472C4" w:themeColor="accent1"/>
          <w:sz w:val="20"/>
          <w:szCs w:val="20"/>
        </w:rPr>
      </w:pPr>
    </w:p>
    <w:p w14:paraId="0FE4E29B" w14:textId="6BA36FA3" w:rsidR="00C87C1E" w:rsidRDefault="00C87C1E" w:rsidP="00D72AE0">
      <w:pPr>
        <w:jc w:val="center"/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</w:pPr>
      <w:r w:rsidRPr="00D72AE0">
        <w:rPr>
          <w:i/>
          <w:iCs/>
          <w:color w:val="1F3864" w:themeColor="accent1" w:themeShade="80"/>
          <w:sz w:val="28"/>
          <w:szCs w:val="28"/>
          <w:lang w:val="en-AU"/>
        </w:rPr>
        <w:t xml:space="preserve">Please, fill the form and send it back to: </w:t>
      </w:r>
      <w:hyperlink r:id="rId8" w:history="1">
        <w:r w:rsidRPr="00D72AE0">
          <w:rPr>
            <w:rStyle w:val="Hiperhivatkozs"/>
            <w:b/>
            <w:bCs/>
            <w:i/>
            <w:iCs/>
            <w:color w:val="1F3864" w:themeColor="accent1" w:themeShade="80"/>
            <w:sz w:val="28"/>
            <w:szCs w:val="28"/>
            <w:lang w:val="en-AU"/>
          </w:rPr>
          <w:t>abigel.adorjan@visithungary.com</w:t>
        </w:r>
      </w:hyperlink>
      <w:r w:rsidR="00A601A2"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  <w:t>.</w:t>
      </w:r>
    </w:p>
    <w:p w14:paraId="5C39DCEF" w14:textId="1AFBCF45" w:rsidR="00B2498B" w:rsidRPr="00D72AE0" w:rsidRDefault="00B2498B" w:rsidP="00D72AE0">
      <w:pPr>
        <w:jc w:val="center"/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</w:pPr>
      <w:r>
        <w:rPr>
          <w:b/>
          <w:bCs/>
          <w:i/>
          <w:iCs/>
          <w:color w:val="1F3864" w:themeColor="accent1" w:themeShade="80"/>
          <w:sz w:val="28"/>
          <w:szCs w:val="28"/>
          <w:lang w:val="en-AU"/>
        </w:rPr>
        <w:t xml:space="preserve">Thank you! </w:t>
      </w:r>
    </w:p>
    <w:p w14:paraId="76ED7D17" w14:textId="18460844" w:rsidR="00C87C1E" w:rsidRPr="00C87C1E" w:rsidRDefault="00F77182" w:rsidP="00F77182">
      <w:pPr>
        <w:jc w:val="center"/>
        <w:rPr>
          <w:b/>
          <w:bCs/>
          <w:color w:val="4472C4" w:themeColor="accent1"/>
          <w:sz w:val="20"/>
          <w:szCs w:val="20"/>
          <w:lang w:val="en-AU"/>
        </w:rPr>
      </w:pPr>
      <w:r w:rsidRPr="00F77182">
        <w:rPr>
          <w:b/>
          <w:bCs/>
          <w:color w:val="4472C4" w:themeColor="accent1"/>
          <w:sz w:val="20"/>
          <w:szCs w:val="20"/>
        </w:rPr>
        <w:drawing>
          <wp:inline distT="0" distB="0" distL="0" distR="0" wp14:anchorId="51B7E80D" wp14:editId="703EDAA7">
            <wp:extent cx="1301677" cy="809625"/>
            <wp:effectExtent l="0" t="0" r="0" b="0"/>
            <wp:docPr id="16" name="Kép 15" descr="A képen embléma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8518A9E4-ECE6-8702-FF38-19AD21B16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5" descr="A képen embléma látható&#10;&#10;Automatikusan generált leírás">
                      <a:extLst>
                        <a:ext uri="{FF2B5EF4-FFF2-40B4-BE49-F238E27FC236}">
                          <a16:creationId xmlns:a16="http://schemas.microsoft.com/office/drawing/2014/main" id="{8518A9E4-ECE6-8702-FF38-19AD21B165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 b="28297"/>
                    <a:stretch/>
                  </pic:blipFill>
                  <pic:spPr>
                    <a:xfrm>
                      <a:off x="0" y="0"/>
                      <a:ext cx="1314516" cy="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C1E" w:rsidRPr="00C87C1E" w:rsidSect="006C05B7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77B44" w14:textId="77777777" w:rsidR="00410DC1" w:rsidRDefault="00410DC1" w:rsidP="00410DC1">
      <w:pPr>
        <w:spacing w:after="0" w:line="240" w:lineRule="auto"/>
      </w:pPr>
      <w:r>
        <w:separator/>
      </w:r>
    </w:p>
  </w:endnote>
  <w:endnote w:type="continuationSeparator" w:id="0">
    <w:p w14:paraId="66141EF7" w14:textId="77777777" w:rsidR="00410DC1" w:rsidRDefault="00410DC1" w:rsidP="0041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89CF1" w14:textId="77777777" w:rsidR="00410DC1" w:rsidRDefault="00410DC1" w:rsidP="00410DC1">
      <w:pPr>
        <w:spacing w:after="0" w:line="240" w:lineRule="auto"/>
      </w:pPr>
      <w:r>
        <w:separator/>
      </w:r>
    </w:p>
  </w:footnote>
  <w:footnote w:type="continuationSeparator" w:id="0">
    <w:p w14:paraId="4E33699F" w14:textId="77777777" w:rsidR="00410DC1" w:rsidRDefault="00410DC1" w:rsidP="0041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1E97" w14:textId="3E3E90ED" w:rsidR="00410DC1" w:rsidRDefault="00410DC1">
    <w:pPr>
      <w:pStyle w:val="lfej"/>
    </w:pPr>
    <w:r>
      <w:rPr>
        <w:noProof/>
      </w:rPr>
      <w:drawing>
        <wp:inline distT="0" distB="0" distL="0" distR="0" wp14:anchorId="7CD8F170" wp14:editId="4BB1329C">
          <wp:extent cx="1450946" cy="472440"/>
          <wp:effectExtent l="0" t="0" r="0" b="381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503" cy="48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97ED9"/>
    <w:multiLevelType w:val="hybridMultilevel"/>
    <w:tmpl w:val="37C266C4"/>
    <w:lvl w:ilvl="0" w:tplc="CAB4D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A0B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CA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AA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21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4C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AA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AE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A1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82370A"/>
    <w:multiLevelType w:val="hybridMultilevel"/>
    <w:tmpl w:val="740A1FD8"/>
    <w:lvl w:ilvl="0" w:tplc="1708F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22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04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0D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6F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747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8B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5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05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13130478">
    <w:abstractNumId w:val="0"/>
  </w:num>
  <w:num w:numId="2" w16cid:durableId="192341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C1"/>
    <w:rsid w:val="00061857"/>
    <w:rsid w:val="0009551A"/>
    <w:rsid w:val="000A197B"/>
    <w:rsid w:val="00106D6C"/>
    <w:rsid w:val="00165FF3"/>
    <w:rsid w:val="001D57B2"/>
    <w:rsid w:val="00212C64"/>
    <w:rsid w:val="003A0F22"/>
    <w:rsid w:val="00410DC1"/>
    <w:rsid w:val="00487322"/>
    <w:rsid w:val="004A04A2"/>
    <w:rsid w:val="00544BAA"/>
    <w:rsid w:val="005920FD"/>
    <w:rsid w:val="005E4A01"/>
    <w:rsid w:val="00631465"/>
    <w:rsid w:val="006B6B03"/>
    <w:rsid w:val="006C05B7"/>
    <w:rsid w:val="006D05E7"/>
    <w:rsid w:val="00725B13"/>
    <w:rsid w:val="00776379"/>
    <w:rsid w:val="00790FB2"/>
    <w:rsid w:val="007D5E04"/>
    <w:rsid w:val="008B1635"/>
    <w:rsid w:val="008B2DCA"/>
    <w:rsid w:val="008B3681"/>
    <w:rsid w:val="008D1781"/>
    <w:rsid w:val="00954339"/>
    <w:rsid w:val="0097622D"/>
    <w:rsid w:val="00A05412"/>
    <w:rsid w:val="00A601A2"/>
    <w:rsid w:val="00A850E2"/>
    <w:rsid w:val="00AD5947"/>
    <w:rsid w:val="00B2498B"/>
    <w:rsid w:val="00B94EBE"/>
    <w:rsid w:val="00BC5DB8"/>
    <w:rsid w:val="00C63BF4"/>
    <w:rsid w:val="00C87C1E"/>
    <w:rsid w:val="00C96F9D"/>
    <w:rsid w:val="00CA7218"/>
    <w:rsid w:val="00CD6898"/>
    <w:rsid w:val="00D6262E"/>
    <w:rsid w:val="00D72AE0"/>
    <w:rsid w:val="00DA5FC7"/>
    <w:rsid w:val="00E0051C"/>
    <w:rsid w:val="00E018C9"/>
    <w:rsid w:val="00E22028"/>
    <w:rsid w:val="00E22B5B"/>
    <w:rsid w:val="00E30C84"/>
    <w:rsid w:val="00E52959"/>
    <w:rsid w:val="00ED76E9"/>
    <w:rsid w:val="00F16C7D"/>
    <w:rsid w:val="00F40990"/>
    <w:rsid w:val="00F74E1A"/>
    <w:rsid w:val="00F77182"/>
    <w:rsid w:val="00F87397"/>
    <w:rsid w:val="00FE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F8E8D"/>
  <w15:chartTrackingRefBased/>
  <w15:docId w15:val="{247E8664-A215-49E9-AD97-78E52962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1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0DC1"/>
  </w:style>
  <w:style w:type="paragraph" w:styleId="llb">
    <w:name w:val="footer"/>
    <w:basedOn w:val="Norml"/>
    <w:link w:val="llbChar"/>
    <w:uiPriority w:val="99"/>
    <w:unhideWhenUsed/>
    <w:rsid w:val="0041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0DC1"/>
  </w:style>
  <w:style w:type="table" w:styleId="Rcsostblzat">
    <w:name w:val="Table Grid"/>
    <w:basedOn w:val="Normltblzat"/>
    <w:uiPriority w:val="39"/>
    <w:rsid w:val="00A0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C05B7"/>
    <w:rPr>
      <w:color w:val="808080"/>
    </w:rPr>
  </w:style>
  <w:style w:type="character" w:styleId="Hiperhivatkozs">
    <w:name w:val="Hyperlink"/>
    <w:basedOn w:val="Bekezdsalapbettpusa"/>
    <w:uiPriority w:val="99"/>
    <w:unhideWhenUsed/>
    <w:rsid w:val="00CD689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D68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6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602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60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el.adorjan@visithungary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bigel.adorjan@visithungary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76DDD3BFE242ECAE8C078DDC1DAB9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5B8D8AD-12A2-4EF1-9DAB-D49D940DE92A}"/>
      </w:docPartPr>
      <w:docPartBody>
        <w:p w:rsidR="008C768D" w:rsidRDefault="00F9739B" w:rsidP="00F9739B">
          <w:pPr>
            <w:pStyle w:val="1776DDD3BFE242ECAE8C078DDC1DAB9D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C9B9D1357C564C37A3756A79E7CE782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0DC2AE8-0CC7-4345-A276-48320C767A99}"/>
      </w:docPartPr>
      <w:docPartBody>
        <w:p w:rsidR="008C768D" w:rsidRDefault="00F9739B" w:rsidP="00F9739B">
          <w:pPr>
            <w:pStyle w:val="C9B9D1357C564C37A3756A79E7CE782B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DD9B9D4F2BA7475F98ECD2F3CFF647F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56FB59-7A69-49CB-B75A-D2F31990AEE0}"/>
      </w:docPartPr>
      <w:docPartBody>
        <w:p w:rsidR="008C768D" w:rsidRDefault="00F9739B" w:rsidP="00F9739B">
          <w:pPr>
            <w:pStyle w:val="DD9B9D4F2BA7475F98ECD2F3CFF647F6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5608B35C6C0A4DB38057ECDD8361A43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37BA458-1E48-4553-805C-8E59498B8398}"/>
      </w:docPartPr>
      <w:docPartBody>
        <w:p w:rsidR="008C768D" w:rsidRDefault="00F9739B" w:rsidP="00F9739B">
          <w:pPr>
            <w:pStyle w:val="5608B35C6C0A4DB38057ECDD8361A43A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502591F65DF64B239E5F7D24C2071E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BE19580-00DF-4755-B3FC-C673CA2DC843}"/>
      </w:docPartPr>
      <w:docPartBody>
        <w:p w:rsidR="008C768D" w:rsidRDefault="00F9739B" w:rsidP="00F9739B">
          <w:pPr>
            <w:pStyle w:val="502591F65DF64B239E5F7D24C2071EF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88BC4E3540164A46A3B3A39E6DCA52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A76448D-2FD5-43CE-93E7-291D77440B95}"/>
      </w:docPartPr>
      <w:docPartBody>
        <w:p w:rsidR="008C768D" w:rsidRDefault="00F9739B" w:rsidP="00F9739B">
          <w:pPr>
            <w:pStyle w:val="88BC4E3540164A46A3B3A39E6DCA5268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032DAFE910CC4C75A523E30FF4B0B15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62EBC5A-3A05-4E06-AE35-1E31BBE3A4C8}"/>
      </w:docPartPr>
      <w:docPartBody>
        <w:p w:rsidR="008C768D" w:rsidRDefault="00F9739B" w:rsidP="00F9739B">
          <w:pPr>
            <w:pStyle w:val="032DAFE910CC4C75A523E30FF4B0B15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21C9B4F984B4E96BDDA478D2C5341D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079AA63-975F-403F-8979-A8C31EC6F47A}"/>
      </w:docPartPr>
      <w:docPartBody>
        <w:p w:rsidR="008C768D" w:rsidRDefault="00F9739B" w:rsidP="00F9739B">
          <w:pPr>
            <w:pStyle w:val="221C9B4F984B4E96BDDA478D2C5341DC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91108AB08E6A46D78540ACB97F9BDE0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B2B48B-738E-4CBA-B136-FC9927C08D13}"/>
      </w:docPartPr>
      <w:docPartBody>
        <w:p w:rsidR="008C768D" w:rsidRDefault="00F9739B" w:rsidP="00F9739B">
          <w:pPr>
            <w:pStyle w:val="91108AB08E6A46D78540ACB97F9BDE0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FED571FB4CD4F94A8BB810263D752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F348DAB-9D93-4848-A402-72F9156DD1A6}"/>
      </w:docPartPr>
      <w:docPartBody>
        <w:p w:rsidR="008C768D" w:rsidRDefault="00F9739B" w:rsidP="00F9739B">
          <w:pPr>
            <w:pStyle w:val="2FED571FB4CD4F94A8BB810263D7526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9747BF20376143EC9C77E0119B6FCCD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68277C-8C6A-471C-A998-55CFFFB29E14}"/>
      </w:docPartPr>
      <w:docPartBody>
        <w:p w:rsidR="008C768D" w:rsidRDefault="00F9739B" w:rsidP="00F9739B">
          <w:pPr>
            <w:pStyle w:val="9747BF20376143EC9C77E0119B6FCCD5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FD07FB269A0540BE8143535A584EB45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B91D47-49E3-408E-8DDE-E5E43CB0AADC}"/>
      </w:docPartPr>
      <w:docPartBody>
        <w:p w:rsidR="008C768D" w:rsidRDefault="00F9739B" w:rsidP="00F9739B">
          <w:pPr>
            <w:pStyle w:val="FD07FB269A0540BE8143535A584EB458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1BCF4F808CDC461B979944B354A53D2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AF1E97B-DD0D-4636-B764-0303C4951D64}"/>
      </w:docPartPr>
      <w:docPartBody>
        <w:p w:rsidR="008C768D" w:rsidRDefault="00F9739B" w:rsidP="00F9739B">
          <w:pPr>
            <w:pStyle w:val="1BCF4F808CDC461B979944B354A53D22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2F71F4B4B4FC44F58E399E284A8C2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0F800C6-FE8D-429F-AE43-73A7AA8E7CB0}"/>
      </w:docPartPr>
      <w:docPartBody>
        <w:p w:rsidR="008C768D" w:rsidRDefault="00F9739B" w:rsidP="00F9739B">
          <w:pPr>
            <w:pStyle w:val="2F71F4B4B4FC44F58E399E284A8C2CCD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0CDBAEEB69A84E1AA6D69612A8089B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68BBB2D-93E2-4C6D-8A8F-BF02252D69B2}"/>
      </w:docPartPr>
      <w:docPartBody>
        <w:p w:rsidR="008C768D" w:rsidRDefault="00F9739B" w:rsidP="00F9739B">
          <w:pPr>
            <w:pStyle w:val="0CDBAEEB69A84E1AA6D69612A8089B84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338ABA7424294998B8BEBCE4015D60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5470D3-6BBC-406D-B366-14B8B6D688F6}"/>
      </w:docPartPr>
      <w:docPartBody>
        <w:p w:rsidR="008C768D" w:rsidRDefault="00F9739B" w:rsidP="00F9739B">
          <w:pPr>
            <w:pStyle w:val="338ABA7424294998B8BEBCE4015D60F3"/>
          </w:pPr>
          <w:r w:rsidRPr="000705C2">
            <w:rPr>
              <w:rStyle w:val="Helyrzszveg"/>
            </w:rPr>
            <w:t>Jelöljön ki egy elemet.</w:t>
          </w:r>
        </w:p>
      </w:docPartBody>
    </w:docPart>
    <w:docPart>
      <w:docPartPr>
        <w:name w:val="443B5B25CB5E47CAB9E4A8962BA7BBA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0C35E58-0E09-408C-BC3C-E8AEC96D9E2F}"/>
      </w:docPartPr>
      <w:docPartBody>
        <w:p w:rsidR="003033B7" w:rsidRDefault="00904008" w:rsidP="00904008">
          <w:pPr>
            <w:pStyle w:val="443B5B25CB5E47CAB9E4A8962BA7BBA8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1521C9D0A1D412DA08F723B3BA40CB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ED765E-F8D9-4139-88FE-01458947BF3B}"/>
      </w:docPartPr>
      <w:docPartBody>
        <w:p w:rsidR="003033B7" w:rsidRDefault="00904008" w:rsidP="00904008">
          <w:pPr>
            <w:pStyle w:val="31521C9D0A1D412DA08F723B3BA40CB1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88375D8DEFE46258A6B9C60F3AA06D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8578E9C-EEFE-4664-8128-6DA42C705251}"/>
      </w:docPartPr>
      <w:docPartBody>
        <w:p w:rsidR="003033B7" w:rsidRDefault="00904008" w:rsidP="00904008">
          <w:pPr>
            <w:pStyle w:val="588375D8DEFE46258A6B9C60F3AA06D1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B932D40F3E41447BABA276B472E0951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0A09897-8938-4A92-B310-A4506C92BFDC}"/>
      </w:docPartPr>
      <w:docPartBody>
        <w:p w:rsidR="003033B7" w:rsidRDefault="00904008" w:rsidP="00904008">
          <w:pPr>
            <w:pStyle w:val="B932D40F3E41447BABA276B472E0951A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AA1C77DDD28146DD8F9624489FCF1E9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FCA095-9828-43E6-9C5B-314A2E966561}"/>
      </w:docPartPr>
      <w:docPartBody>
        <w:p w:rsidR="003033B7" w:rsidRDefault="00904008" w:rsidP="00904008">
          <w:pPr>
            <w:pStyle w:val="AA1C77DDD28146DD8F9624489FCF1E93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A852A17D22B646A99BD2DDB9D33E323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E2CFE-8F48-4B9C-9437-EF3ADAD2D7A4}"/>
      </w:docPartPr>
      <w:docPartBody>
        <w:p w:rsidR="003033B7" w:rsidRDefault="00904008" w:rsidP="00904008">
          <w:pPr>
            <w:pStyle w:val="A852A17D22B646A99BD2DDB9D33E323E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AD4EFFC9E864D89934820550BD91B8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DBDC638-A472-4B69-A9AC-76178E812091}"/>
      </w:docPartPr>
      <w:docPartBody>
        <w:p w:rsidR="003033B7" w:rsidRDefault="00904008" w:rsidP="00904008">
          <w:pPr>
            <w:pStyle w:val="5AD4EFFC9E864D89934820550BD91B85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995195EBC514ABA835444B314BCDD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B70341-4FF7-4F32-B20E-95047459AA49}"/>
      </w:docPartPr>
      <w:docPartBody>
        <w:p w:rsidR="003033B7" w:rsidRDefault="00904008" w:rsidP="00904008">
          <w:pPr>
            <w:pStyle w:val="7995195EBC514ABA835444B314BCDDF0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55A47C812A004B0A88CEC738E28DAC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F07BB45-B2A4-418E-BAEA-C6DC87921CAB}"/>
      </w:docPartPr>
      <w:docPartBody>
        <w:p w:rsidR="003033B7" w:rsidRDefault="00904008" w:rsidP="00904008">
          <w:pPr>
            <w:pStyle w:val="55A47C812A004B0A88CEC738E28DACB0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1631AB7E97A54C19A7E367C85D33C8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5AA83DB-8ECF-4635-AA97-42F761080906}"/>
      </w:docPartPr>
      <w:docPartBody>
        <w:p w:rsidR="003033B7" w:rsidRDefault="00904008" w:rsidP="00904008">
          <w:pPr>
            <w:pStyle w:val="1631AB7E97A54C19A7E367C85D33C838"/>
          </w:pPr>
          <w:r w:rsidRPr="000705C2">
            <w:rPr>
              <w:rStyle w:val="Helyrzszveg"/>
            </w:rPr>
            <w:t>Dátum megadásához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9B"/>
    <w:rsid w:val="003033B7"/>
    <w:rsid w:val="008C768D"/>
    <w:rsid w:val="00904008"/>
    <w:rsid w:val="00F9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04008"/>
    <w:rPr>
      <w:color w:val="808080"/>
    </w:rPr>
  </w:style>
  <w:style w:type="paragraph" w:customStyle="1" w:styleId="1776DDD3BFE242ECAE8C078DDC1DAB9D">
    <w:name w:val="1776DDD3BFE242ECAE8C078DDC1DAB9D"/>
    <w:rsid w:val="00F9739B"/>
  </w:style>
  <w:style w:type="paragraph" w:customStyle="1" w:styleId="C9B9D1357C564C37A3756A79E7CE782B">
    <w:name w:val="C9B9D1357C564C37A3756A79E7CE782B"/>
    <w:rsid w:val="00F9739B"/>
  </w:style>
  <w:style w:type="paragraph" w:customStyle="1" w:styleId="DD9B9D4F2BA7475F98ECD2F3CFF647F6">
    <w:name w:val="DD9B9D4F2BA7475F98ECD2F3CFF647F6"/>
    <w:rsid w:val="00F9739B"/>
  </w:style>
  <w:style w:type="paragraph" w:customStyle="1" w:styleId="5608B35C6C0A4DB38057ECDD8361A43A">
    <w:name w:val="5608B35C6C0A4DB38057ECDD8361A43A"/>
    <w:rsid w:val="00F9739B"/>
  </w:style>
  <w:style w:type="paragraph" w:customStyle="1" w:styleId="502591F65DF64B239E5F7D24C2071EF3">
    <w:name w:val="502591F65DF64B239E5F7D24C2071EF3"/>
    <w:rsid w:val="00F9739B"/>
  </w:style>
  <w:style w:type="paragraph" w:customStyle="1" w:styleId="88BC4E3540164A46A3B3A39E6DCA5268">
    <w:name w:val="88BC4E3540164A46A3B3A39E6DCA5268"/>
    <w:rsid w:val="00F9739B"/>
  </w:style>
  <w:style w:type="paragraph" w:customStyle="1" w:styleId="032DAFE910CC4C75A523E30FF4B0B152">
    <w:name w:val="032DAFE910CC4C75A523E30FF4B0B152"/>
    <w:rsid w:val="00F9739B"/>
  </w:style>
  <w:style w:type="paragraph" w:customStyle="1" w:styleId="221C9B4F984B4E96BDDA478D2C5341DC">
    <w:name w:val="221C9B4F984B4E96BDDA478D2C5341DC"/>
    <w:rsid w:val="00F9739B"/>
  </w:style>
  <w:style w:type="paragraph" w:customStyle="1" w:styleId="91108AB08E6A46D78540ACB97F9BDE02">
    <w:name w:val="91108AB08E6A46D78540ACB97F9BDE02"/>
    <w:rsid w:val="00F9739B"/>
  </w:style>
  <w:style w:type="paragraph" w:customStyle="1" w:styleId="2FED571FB4CD4F94A8BB810263D75263">
    <w:name w:val="2FED571FB4CD4F94A8BB810263D75263"/>
    <w:rsid w:val="00F9739B"/>
  </w:style>
  <w:style w:type="paragraph" w:customStyle="1" w:styleId="9747BF20376143EC9C77E0119B6FCCD5">
    <w:name w:val="9747BF20376143EC9C77E0119B6FCCD5"/>
    <w:rsid w:val="00F9739B"/>
  </w:style>
  <w:style w:type="paragraph" w:customStyle="1" w:styleId="FD07FB269A0540BE8143535A584EB458">
    <w:name w:val="FD07FB269A0540BE8143535A584EB458"/>
    <w:rsid w:val="00F9739B"/>
  </w:style>
  <w:style w:type="paragraph" w:customStyle="1" w:styleId="1BCF4F808CDC461B979944B354A53D22">
    <w:name w:val="1BCF4F808CDC461B979944B354A53D22"/>
    <w:rsid w:val="00F9739B"/>
  </w:style>
  <w:style w:type="paragraph" w:customStyle="1" w:styleId="2F71F4B4B4FC44F58E399E284A8C2CCD">
    <w:name w:val="2F71F4B4B4FC44F58E399E284A8C2CCD"/>
    <w:rsid w:val="00F9739B"/>
  </w:style>
  <w:style w:type="paragraph" w:customStyle="1" w:styleId="0CDBAEEB69A84E1AA6D69612A8089B84">
    <w:name w:val="0CDBAEEB69A84E1AA6D69612A8089B84"/>
    <w:rsid w:val="00F9739B"/>
  </w:style>
  <w:style w:type="paragraph" w:customStyle="1" w:styleId="338ABA7424294998B8BEBCE4015D60F3">
    <w:name w:val="338ABA7424294998B8BEBCE4015D60F3"/>
    <w:rsid w:val="00F9739B"/>
  </w:style>
  <w:style w:type="paragraph" w:customStyle="1" w:styleId="443B5B25CB5E47CAB9E4A8962BA7BBA8">
    <w:name w:val="443B5B25CB5E47CAB9E4A8962BA7BBA8"/>
    <w:rsid w:val="00904008"/>
  </w:style>
  <w:style w:type="paragraph" w:customStyle="1" w:styleId="31521C9D0A1D412DA08F723B3BA40CB1">
    <w:name w:val="31521C9D0A1D412DA08F723B3BA40CB1"/>
    <w:rsid w:val="00904008"/>
  </w:style>
  <w:style w:type="paragraph" w:customStyle="1" w:styleId="588375D8DEFE46258A6B9C60F3AA06D1">
    <w:name w:val="588375D8DEFE46258A6B9C60F3AA06D1"/>
    <w:rsid w:val="00904008"/>
  </w:style>
  <w:style w:type="paragraph" w:customStyle="1" w:styleId="B932D40F3E41447BABA276B472E0951A">
    <w:name w:val="B932D40F3E41447BABA276B472E0951A"/>
    <w:rsid w:val="00904008"/>
  </w:style>
  <w:style w:type="paragraph" w:customStyle="1" w:styleId="AA1C77DDD28146DD8F9624489FCF1E93">
    <w:name w:val="AA1C77DDD28146DD8F9624489FCF1E93"/>
    <w:rsid w:val="00904008"/>
  </w:style>
  <w:style w:type="paragraph" w:customStyle="1" w:styleId="A852A17D22B646A99BD2DDB9D33E323E">
    <w:name w:val="A852A17D22B646A99BD2DDB9D33E323E"/>
    <w:rsid w:val="00904008"/>
  </w:style>
  <w:style w:type="paragraph" w:customStyle="1" w:styleId="5AD4EFFC9E864D89934820550BD91B85">
    <w:name w:val="5AD4EFFC9E864D89934820550BD91B85"/>
    <w:rsid w:val="00904008"/>
  </w:style>
  <w:style w:type="paragraph" w:customStyle="1" w:styleId="7995195EBC514ABA835444B314BCDDF0">
    <w:name w:val="7995195EBC514ABA835444B314BCDDF0"/>
    <w:rsid w:val="00904008"/>
  </w:style>
  <w:style w:type="paragraph" w:customStyle="1" w:styleId="55A47C812A004B0A88CEC738E28DACB0">
    <w:name w:val="55A47C812A004B0A88CEC738E28DACB0"/>
    <w:rsid w:val="00904008"/>
  </w:style>
  <w:style w:type="paragraph" w:customStyle="1" w:styleId="1631AB7E97A54C19A7E367C85D33C838">
    <w:name w:val="1631AB7E97A54C19A7E367C85D33C838"/>
    <w:rsid w:val="009040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437</Words>
  <Characters>3020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Korom Gabriella</dc:creator>
  <cp:keywords/>
  <dc:description/>
  <cp:lastModifiedBy>Korom Gabriella</cp:lastModifiedBy>
  <cp:revision>15</cp:revision>
  <dcterms:created xsi:type="dcterms:W3CDTF">2023-04-28T12:19:00Z</dcterms:created>
  <dcterms:modified xsi:type="dcterms:W3CDTF">2023-04-28T12:44:00Z</dcterms:modified>
</cp:coreProperties>
</file>